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A224A" w14:textId="1C18D451" w:rsidR="00825D04" w:rsidRDefault="00825D04" w:rsidP="00825D04">
      <w:pPr>
        <w:spacing w:after="0" w:line="240" w:lineRule="auto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Plan wynikowy</w:t>
      </w:r>
      <w:r w:rsidRPr="003C38AC">
        <w:rPr>
          <w:b/>
          <w:bCs/>
          <w:sz w:val="32"/>
          <w:szCs w:val="32"/>
        </w:rPr>
        <w:t xml:space="preserve"> do wiedzy o społeczeństwie </w:t>
      </w:r>
      <w:r>
        <w:rPr>
          <w:b/>
          <w:bCs/>
          <w:sz w:val="32"/>
          <w:szCs w:val="32"/>
        </w:rPr>
        <w:br/>
        <w:t>„Dziś i jutro”</w:t>
      </w:r>
      <w:r w:rsidRPr="00BC4FB8">
        <w:rPr>
          <w:b/>
          <w:bCs/>
          <w:sz w:val="32"/>
          <w:szCs w:val="32"/>
        </w:rPr>
        <w:t xml:space="preserve"> </w:t>
      </w:r>
      <w:r w:rsidRPr="003C38AC">
        <w:rPr>
          <w:b/>
          <w:bCs/>
          <w:sz w:val="32"/>
          <w:szCs w:val="32"/>
        </w:rPr>
        <w:t>dla klasy 8 szkoły podstawowej</w:t>
      </w:r>
    </w:p>
    <w:p w14:paraId="7F95EB75" w14:textId="77777777" w:rsidR="00825D04" w:rsidRDefault="00825D04" w:rsidP="00825D04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0855CA47" w14:textId="37AAAB2B" w:rsidR="00825D04" w:rsidRPr="00D64848" w:rsidRDefault="00825D04" w:rsidP="00825D04">
      <w:pPr>
        <w:rPr>
          <w:rFonts w:cstheme="minorHAnsi"/>
        </w:rPr>
      </w:pPr>
      <w:r w:rsidRPr="00D64848">
        <w:rPr>
          <w:rStyle w:val="ui-provider"/>
          <w:rFonts w:cstheme="minorHAnsi"/>
        </w:rPr>
        <w:t>Plan wynikowy uwzględnia zapisy podstawy programowej z 201</w:t>
      </w:r>
      <w:r>
        <w:rPr>
          <w:rStyle w:val="ui-provider"/>
          <w:rFonts w:cstheme="minorHAnsi"/>
        </w:rPr>
        <w:t>7</w:t>
      </w:r>
      <w:r w:rsidR="001B0B1C">
        <w:rPr>
          <w:rStyle w:val="ui-provider"/>
          <w:rFonts w:cstheme="minorHAnsi"/>
        </w:rPr>
        <w:t xml:space="preserve"> r. oraz zmiany z 2024 r., </w:t>
      </w:r>
      <w:r w:rsidRPr="00D64848">
        <w:rPr>
          <w:rStyle w:val="ui-provider"/>
          <w:rFonts w:cstheme="minorHAnsi"/>
        </w:rPr>
        <w:t xml:space="preserve">wynikające z uszczuplonej podstawy programowej. Szarym kolorem </w:t>
      </w:r>
      <w:r w:rsidRPr="00D64848">
        <w:rPr>
          <w:rFonts w:cstheme="minorHAnsi"/>
        </w:rPr>
        <w:t>oznaczono treści, o których realizacji decyduje nauczyciel.</w:t>
      </w:r>
    </w:p>
    <w:p w14:paraId="6965FADC" w14:textId="77777777" w:rsidR="00825D04" w:rsidRDefault="00825D04" w:rsidP="00825D0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4113"/>
        <w:gridCol w:w="4476"/>
      </w:tblGrid>
      <w:tr w:rsidR="00825D04" w:rsidRPr="0016030D" w14:paraId="77A2AA15" w14:textId="77777777" w:rsidTr="00214431">
        <w:tc>
          <w:tcPr>
            <w:tcW w:w="2093" w:type="dxa"/>
            <w:vAlign w:val="center"/>
          </w:tcPr>
          <w:p w14:paraId="3D205A74" w14:textId="77777777" w:rsidR="00825D04" w:rsidRPr="0047045D" w:rsidRDefault="00825D04" w:rsidP="00214431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045D">
              <w:rPr>
                <w:rFonts w:cstheme="minorHAnsi"/>
                <w:b/>
                <w:sz w:val="24"/>
                <w:szCs w:val="24"/>
              </w:rPr>
              <w:t>Temat lekcji</w:t>
            </w:r>
          </w:p>
        </w:tc>
        <w:tc>
          <w:tcPr>
            <w:tcW w:w="4113" w:type="dxa"/>
            <w:vAlign w:val="center"/>
          </w:tcPr>
          <w:p w14:paraId="1D3AE9A3" w14:textId="77777777" w:rsidR="00825D04" w:rsidRPr="0047045D" w:rsidRDefault="00825D04" w:rsidP="00214431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045D">
              <w:rPr>
                <w:rFonts w:cstheme="minorHAnsi"/>
                <w:b/>
                <w:sz w:val="24"/>
                <w:szCs w:val="24"/>
              </w:rPr>
              <w:t>Wymagania podstawowe</w:t>
            </w:r>
          </w:p>
          <w:p w14:paraId="7821CF5A" w14:textId="77777777" w:rsidR="00825D04" w:rsidRPr="0047045D" w:rsidRDefault="00825D04" w:rsidP="00214431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045D">
              <w:rPr>
                <w:rFonts w:cstheme="minorHAnsi"/>
                <w:b/>
                <w:sz w:val="24"/>
                <w:szCs w:val="24"/>
              </w:rPr>
              <w:t>Uczeń:</w:t>
            </w:r>
          </w:p>
        </w:tc>
        <w:tc>
          <w:tcPr>
            <w:tcW w:w="4476" w:type="dxa"/>
            <w:vAlign w:val="center"/>
          </w:tcPr>
          <w:p w14:paraId="441CB84A" w14:textId="77777777" w:rsidR="00825D04" w:rsidRPr="0047045D" w:rsidRDefault="00825D04" w:rsidP="00214431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045D">
              <w:rPr>
                <w:rFonts w:cstheme="minorHAnsi"/>
                <w:b/>
                <w:sz w:val="24"/>
                <w:szCs w:val="24"/>
              </w:rPr>
              <w:t>Wymagania ponadpodstawowe</w:t>
            </w:r>
          </w:p>
          <w:p w14:paraId="1CD6CDD2" w14:textId="77777777" w:rsidR="00825D04" w:rsidRPr="0047045D" w:rsidRDefault="00825D04" w:rsidP="00214431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045D">
              <w:rPr>
                <w:rFonts w:cstheme="minorHAnsi"/>
                <w:b/>
                <w:sz w:val="24"/>
                <w:szCs w:val="24"/>
              </w:rPr>
              <w:t>Uczeń:</w:t>
            </w:r>
          </w:p>
        </w:tc>
      </w:tr>
      <w:tr w:rsidR="00825D04" w:rsidRPr="0016030D" w14:paraId="24CCB1B3" w14:textId="77777777" w:rsidTr="00214431">
        <w:tc>
          <w:tcPr>
            <w:tcW w:w="10682" w:type="dxa"/>
            <w:gridSpan w:val="3"/>
            <w:shd w:val="clear" w:color="auto" w:fill="D9D9D9" w:themeFill="background1" w:themeFillShade="D9"/>
            <w:vAlign w:val="center"/>
          </w:tcPr>
          <w:p w14:paraId="3663DBB2" w14:textId="77777777" w:rsidR="00825D04" w:rsidRDefault="00825D04" w:rsidP="00214431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97841">
              <w:rPr>
                <w:rFonts w:cstheme="minorHAnsi"/>
                <w:b/>
                <w:sz w:val="24"/>
                <w:szCs w:val="24"/>
              </w:rPr>
              <w:t>Rozdział I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2FEFFD14" w14:textId="77777777" w:rsidR="00825D04" w:rsidRPr="00097841" w:rsidRDefault="00825D04" w:rsidP="00214431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069B">
              <w:rPr>
                <w:rFonts w:cstheme="minorHAnsi"/>
                <w:b/>
                <w:sz w:val="24"/>
                <w:szCs w:val="24"/>
              </w:rPr>
              <w:t>Życie społeczne</w:t>
            </w:r>
          </w:p>
        </w:tc>
      </w:tr>
      <w:tr w:rsidR="00825D04" w:rsidRPr="0016030D" w14:paraId="611FB816" w14:textId="77777777" w:rsidTr="00214431">
        <w:tc>
          <w:tcPr>
            <w:tcW w:w="2093" w:type="dxa"/>
          </w:tcPr>
          <w:p w14:paraId="5BC9D3CD" w14:textId="77777777" w:rsidR="00825D04" w:rsidRPr="00E70378" w:rsidRDefault="00825D04" w:rsidP="00214431">
            <w:pPr>
              <w:spacing w:line="276" w:lineRule="auto"/>
            </w:pPr>
            <w:r w:rsidRPr="00E70378">
              <w:rPr>
                <w:rFonts w:cstheme="minorHAnsi"/>
                <w:b/>
                <w:sz w:val="24"/>
                <w:szCs w:val="24"/>
              </w:rPr>
              <w:t>1.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70378">
              <w:rPr>
                <w:rFonts w:cstheme="minorHAnsi"/>
                <w:b/>
                <w:sz w:val="24"/>
                <w:szCs w:val="24"/>
              </w:rPr>
              <w:br/>
              <w:t>Człowiek w</w:t>
            </w:r>
            <w:r>
              <w:rPr>
                <w:rFonts w:cstheme="minorHAnsi"/>
                <w:b/>
                <w:sz w:val="24"/>
                <w:szCs w:val="24"/>
              </w:rPr>
              <w:t> </w:t>
            </w:r>
            <w:r w:rsidRPr="00E70378">
              <w:rPr>
                <w:rFonts w:cstheme="minorHAnsi"/>
                <w:b/>
                <w:sz w:val="24"/>
                <w:szCs w:val="24"/>
              </w:rPr>
              <w:t>społeczeństwie</w:t>
            </w:r>
          </w:p>
        </w:tc>
        <w:tc>
          <w:tcPr>
            <w:tcW w:w="4113" w:type="dxa"/>
          </w:tcPr>
          <w:p w14:paraId="68CF4D0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czym jest społeczeństwo,</w:t>
            </w:r>
          </w:p>
          <w:p w14:paraId="73CA81B8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>podaje przykłady potrzeb człowieka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D46DD8">
              <w:rPr>
                <w:rFonts w:asciiTheme="minorHAnsi" w:hAnsiTheme="minorHAnsi" w:cstheme="minorHAnsi"/>
              </w:rPr>
              <w:t>bezpieczeństwa, przynależności, uznania, samorealizacji i duchowych</w:t>
            </w:r>
            <w:r>
              <w:rPr>
                <w:rFonts w:asciiTheme="minorHAnsi" w:hAnsiTheme="minorHAnsi" w:cstheme="minorHAnsi"/>
              </w:rPr>
              <w:t>),</w:t>
            </w:r>
          </w:p>
          <w:p w14:paraId="3ADF65EE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 różnice między potrzebami naturalnymi a społecznymi,</w:t>
            </w:r>
          </w:p>
          <w:p w14:paraId="27563F7E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>wymienia</w:t>
            </w:r>
            <w:r>
              <w:rPr>
                <w:rFonts w:asciiTheme="minorHAnsi" w:hAnsiTheme="minorHAnsi" w:cstheme="minorHAnsi"/>
              </w:rPr>
              <w:t xml:space="preserve"> osoby, podmioty oraz instytucje, które mają wpływ na </w:t>
            </w:r>
            <w:r w:rsidRPr="0016030D">
              <w:rPr>
                <w:rFonts w:asciiTheme="minorHAnsi" w:hAnsiTheme="minorHAnsi" w:cstheme="minorHAnsi"/>
              </w:rPr>
              <w:t>rozwój młodego człowieka</w:t>
            </w:r>
            <w:r>
              <w:rPr>
                <w:rFonts w:asciiTheme="minorHAnsi" w:hAnsiTheme="minorHAnsi" w:cstheme="minorHAnsi"/>
              </w:rPr>
              <w:t xml:space="preserve"> i zaspokajanie jego potrzeb,</w:t>
            </w:r>
          </w:p>
          <w:p w14:paraId="32CE8B0F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wylicza</w:t>
            </w:r>
            <w:r w:rsidRPr="0016030D">
              <w:rPr>
                <w:rFonts w:asciiTheme="minorHAnsi" w:hAnsiTheme="minorHAnsi" w:cstheme="minorHAnsi"/>
              </w:rPr>
              <w:t xml:space="preserve"> przykłady </w:t>
            </w:r>
            <w:r>
              <w:rPr>
                <w:rFonts w:asciiTheme="minorHAnsi" w:hAnsiTheme="minorHAnsi" w:cstheme="minorHAnsi"/>
              </w:rPr>
              <w:t>oddziaływania rodziny, szkoły i rówieśników na postawy i zachowania jednostki,</w:t>
            </w:r>
          </w:p>
          <w:p w14:paraId="38B98076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przytacza przykłady ról społecznych,</w:t>
            </w:r>
          </w:p>
          <w:p w14:paraId="3F8209AE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>wymienia podstawowe spo</w:t>
            </w:r>
            <w:r>
              <w:rPr>
                <w:rFonts w:asciiTheme="minorHAnsi" w:hAnsiTheme="minorHAnsi" w:cstheme="minorHAnsi"/>
              </w:rPr>
              <w:t>łeczne oczekiwania wynikające z pełnienia roli dziecka i ucznia,</w:t>
            </w:r>
          </w:p>
          <w:p w14:paraId="7ABA37BE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>przedstawia czynniki mają</w:t>
            </w:r>
            <w:r>
              <w:rPr>
                <w:rFonts w:asciiTheme="minorHAnsi" w:hAnsiTheme="minorHAnsi" w:cstheme="minorHAnsi"/>
              </w:rPr>
              <w:t>ce wpływ na samoocenę człowieka,</w:t>
            </w:r>
          </w:p>
          <w:p w14:paraId="54F96491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>podaje przykłady no</w:t>
            </w:r>
            <w:r>
              <w:rPr>
                <w:rFonts w:asciiTheme="minorHAnsi" w:hAnsiTheme="minorHAnsi" w:cstheme="minorHAnsi"/>
              </w:rPr>
              <w:t xml:space="preserve">rm społecznych obowiązujących w </w:t>
            </w:r>
            <w:r w:rsidRPr="0016030D">
              <w:rPr>
                <w:rFonts w:asciiTheme="minorHAnsi" w:hAnsiTheme="minorHAnsi" w:cstheme="minorHAnsi"/>
              </w:rPr>
              <w:t>wybranych społeczn</w:t>
            </w:r>
            <w:r>
              <w:rPr>
                <w:rFonts w:asciiTheme="minorHAnsi" w:hAnsiTheme="minorHAnsi" w:cstheme="minorHAnsi"/>
              </w:rPr>
              <w:t>ościach, np. w rodzinie, szkole,</w:t>
            </w:r>
          </w:p>
          <w:p w14:paraId="7E93E1EB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przytacza przykłady pozytywnych i </w:t>
            </w:r>
            <w:r w:rsidRPr="0016030D">
              <w:rPr>
                <w:rFonts w:asciiTheme="minorHAnsi" w:hAnsiTheme="minorHAnsi" w:cstheme="minorHAnsi"/>
              </w:rPr>
              <w:t>negatywnych wzo</w:t>
            </w:r>
            <w:r>
              <w:rPr>
                <w:rFonts w:asciiTheme="minorHAnsi" w:hAnsiTheme="minorHAnsi" w:cstheme="minorHAnsi"/>
              </w:rPr>
              <w:t>rców zachowań funkcjonujących w swoim środowisku rówieśniczym,</w:t>
            </w:r>
          </w:p>
          <w:p w14:paraId="0A4EED02" w14:textId="77777777" w:rsidR="00825D04" w:rsidRPr="00DB33E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B33E8">
              <w:rPr>
                <w:rFonts w:asciiTheme="minorHAnsi" w:hAnsiTheme="minorHAnsi" w:cstheme="minorHAnsi"/>
                <w:color w:val="auto"/>
              </w:rPr>
              <w:t>- wyjaśnia, czym są zdrowie psychiczne i depresja,</w:t>
            </w:r>
          </w:p>
          <w:p w14:paraId="10E72A4A" w14:textId="77777777" w:rsidR="00825D04" w:rsidRPr="00DB33E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B33E8">
              <w:rPr>
                <w:rFonts w:asciiTheme="minorHAnsi" w:hAnsiTheme="minorHAnsi" w:cstheme="minorHAnsi"/>
                <w:color w:val="auto"/>
              </w:rPr>
              <w:t>- wymienia zdrowe nawyki służące utrzymaniu higieny psychicznej,</w:t>
            </w:r>
          </w:p>
          <w:p w14:paraId="0F4E1414" w14:textId="77777777" w:rsidR="00825D04" w:rsidRPr="00DB33E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B33E8">
              <w:rPr>
                <w:rFonts w:asciiTheme="minorHAnsi" w:hAnsiTheme="minorHAnsi" w:cstheme="minorHAnsi"/>
                <w:color w:val="auto"/>
              </w:rPr>
              <w:t>- wymienia czynniki, które mogą wywołać kryzys psychiczny.</w:t>
            </w:r>
          </w:p>
          <w:p w14:paraId="416509C6" w14:textId="77777777" w:rsidR="00825D04" w:rsidRPr="006F043E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76" w:type="dxa"/>
          </w:tcPr>
          <w:p w14:paraId="5C34C7D8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uzasadnia, że człowiek jest istotą społeczną,</w:t>
            </w:r>
          </w:p>
          <w:p w14:paraId="6FE39E48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</w:t>
            </w:r>
            <w:r w:rsidRPr="0016030D">
              <w:rPr>
                <w:rFonts w:asciiTheme="minorHAnsi" w:hAnsiTheme="minorHAnsi" w:cstheme="minorHAnsi"/>
              </w:rPr>
              <w:t xml:space="preserve"> zależności pomiędzy procesem zaspokajan</w:t>
            </w:r>
            <w:r>
              <w:rPr>
                <w:rFonts w:asciiTheme="minorHAnsi" w:hAnsiTheme="minorHAnsi" w:cstheme="minorHAnsi"/>
              </w:rPr>
              <w:t>ia potrzeb a rozwojem człowieka,</w:t>
            </w:r>
          </w:p>
          <w:p w14:paraId="0A3C10D1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>podaje konsekwencje braku zaspokojenia p</w:t>
            </w:r>
            <w:r>
              <w:rPr>
                <w:rFonts w:asciiTheme="minorHAnsi" w:hAnsiTheme="minorHAnsi" w:cstheme="minorHAnsi"/>
              </w:rPr>
              <w:t>oszczególnych potrzeb człowieka,</w:t>
            </w:r>
          </w:p>
          <w:p w14:paraId="3D5DE1B1" w14:textId="77777777" w:rsidR="00825D04" w:rsidRPr="00E7037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>wyjaśnia</w:t>
            </w:r>
            <w:r>
              <w:rPr>
                <w:rFonts w:asciiTheme="minorHAnsi" w:hAnsiTheme="minorHAnsi" w:cstheme="minorHAnsi"/>
              </w:rPr>
              <w:t>, na czym polega proces</w:t>
            </w:r>
            <w:r w:rsidRPr="0016030D">
              <w:rPr>
                <w:rFonts w:asciiTheme="minorHAnsi" w:hAnsiTheme="minorHAnsi" w:cstheme="minorHAnsi"/>
              </w:rPr>
              <w:t xml:space="preserve"> </w:t>
            </w:r>
            <w:r w:rsidRPr="00D46DD8">
              <w:rPr>
                <w:rFonts w:asciiTheme="minorHAnsi" w:hAnsiTheme="minorHAnsi" w:cstheme="minorHAnsi"/>
              </w:rPr>
              <w:t>socjalizacji,</w:t>
            </w:r>
          </w:p>
          <w:p w14:paraId="55A80CE1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</w:t>
            </w:r>
            <w:r w:rsidRPr="0016030D">
              <w:rPr>
                <w:rFonts w:asciiTheme="minorHAnsi" w:hAnsiTheme="minorHAnsi" w:cstheme="minorHAnsi"/>
              </w:rPr>
              <w:t>, jaką rolę w proces</w:t>
            </w:r>
            <w:r>
              <w:rPr>
                <w:rFonts w:asciiTheme="minorHAnsi" w:hAnsiTheme="minorHAnsi" w:cstheme="minorHAnsi"/>
              </w:rPr>
              <w:t>ie socjalizacji odgrywa rodzina,</w:t>
            </w:r>
          </w:p>
          <w:p w14:paraId="2B02FBD1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czym jest osobowość i jakie ma związki z socjalizacją,</w:t>
            </w:r>
          </w:p>
          <w:p w14:paraId="2C833FDE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 xml:space="preserve">porównuje społeczne oczekiwania dotyczące pełnienia roli </w:t>
            </w:r>
            <w:r>
              <w:rPr>
                <w:rFonts w:asciiTheme="minorHAnsi" w:hAnsiTheme="minorHAnsi" w:cstheme="minorHAnsi"/>
              </w:rPr>
              <w:t>dziecka i rodzica oraz ucznia i nauczyciela,</w:t>
            </w:r>
          </w:p>
          <w:p w14:paraId="4235F14E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zależności między zaspokojeniem potrzeb i wywiązywaniem się z ról społecznych a samorealizacją i samooceną jednostki,</w:t>
            </w:r>
          </w:p>
          <w:p w14:paraId="2A77060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>podaje przyk</w:t>
            </w:r>
            <w:r>
              <w:rPr>
                <w:rFonts w:asciiTheme="minorHAnsi" w:hAnsiTheme="minorHAnsi" w:cstheme="minorHAnsi"/>
              </w:rPr>
              <w:t>łady konfliktu ról społecznych,</w:t>
            </w:r>
            <w:r w:rsidRPr="0016030D">
              <w:rPr>
                <w:rFonts w:asciiTheme="minorHAnsi" w:hAnsiTheme="minorHAnsi" w:cstheme="minorHAnsi"/>
              </w:rPr>
              <w:t xml:space="preserve"> wskaz</w:t>
            </w:r>
            <w:r>
              <w:rPr>
                <w:rFonts w:asciiTheme="minorHAnsi" w:hAnsiTheme="minorHAnsi" w:cstheme="minorHAnsi"/>
              </w:rPr>
              <w:t>uje</w:t>
            </w:r>
            <w:r w:rsidRPr="0016030D">
              <w:rPr>
                <w:rFonts w:asciiTheme="minorHAnsi" w:hAnsiTheme="minorHAnsi" w:cstheme="minorHAnsi"/>
              </w:rPr>
              <w:t xml:space="preserve"> przyczyny, konsekwencj</w:t>
            </w:r>
            <w:r>
              <w:rPr>
                <w:rFonts w:asciiTheme="minorHAnsi" w:hAnsiTheme="minorHAnsi" w:cstheme="minorHAnsi"/>
              </w:rPr>
              <w:t>e, sposoby rozwiązania problemu,</w:t>
            </w:r>
          </w:p>
          <w:p w14:paraId="332EA8A3" w14:textId="77777777" w:rsidR="00825D04" w:rsidRPr="006F043E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>wskazuje</w:t>
            </w:r>
            <w:r>
              <w:rPr>
                <w:rFonts w:asciiTheme="minorHAnsi" w:hAnsiTheme="minorHAnsi" w:cstheme="minorHAnsi"/>
              </w:rPr>
              <w:t xml:space="preserve"> przyczyny i </w:t>
            </w:r>
            <w:r w:rsidRPr="0016030D">
              <w:rPr>
                <w:rFonts w:asciiTheme="minorHAnsi" w:hAnsiTheme="minorHAnsi" w:cstheme="minorHAnsi"/>
              </w:rPr>
              <w:t>skutki nieprzestrzegania p</w:t>
            </w:r>
            <w:r>
              <w:rPr>
                <w:rFonts w:asciiTheme="minorHAnsi" w:hAnsiTheme="minorHAnsi" w:cstheme="minorHAnsi"/>
              </w:rPr>
              <w:t>rzez jednostkę norm społecznych,</w:t>
            </w:r>
          </w:p>
          <w:p w14:paraId="20083F3F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określa, które spośród podanych zachowań są oceniane z zastosowaniem norm prawnych i uzasadnia swój wybór,</w:t>
            </w:r>
          </w:p>
          <w:p w14:paraId="776F190B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aktywnie uczestniczy w dyskusji na temat teorii Abrahama Maslowa,</w:t>
            </w:r>
          </w:p>
          <w:p w14:paraId="7C20ADEF" w14:textId="77777777" w:rsidR="00825D04" w:rsidRPr="00DB33E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B33E8">
              <w:rPr>
                <w:rFonts w:asciiTheme="minorHAnsi" w:hAnsiTheme="minorHAnsi" w:cstheme="minorHAnsi"/>
                <w:color w:val="auto"/>
              </w:rPr>
              <w:t xml:space="preserve">- wskazuje zależności pomiędzy zdrowiem psychicznym a funkcjonowaniem jednostki </w:t>
            </w:r>
            <w:r w:rsidRPr="00DB33E8">
              <w:rPr>
                <w:rFonts w:asciiTheme="minorHAnsi" w:hAnsiTheme="minorHAnsi" w:cstheme="minorHAnsi"/>
                <w:color w:val="auto"/>
              </w:rPr>
              <w:lastRenderedPageBreak/>
              <w:t>w społeczeństwie,</w:t>
            </w:r>
          </w:p>
          <w:p w14:paraId="0CBD9C3E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DB33E8">
              <w:rPr>
                <w:rFonts w:asciiTheme="minorHAnsi" w:hAnsiTheme="minorHAnsi" w:cstheme="minorHAnsi"/>
                <w:color w:val="auto"/>
              </w:rPr>
              <w:t>- uczestniczy w dyskusji na temat kondycji psychicznej młodych ludzi w Polsce.</w:t>
            </w:r>
          </w:p>
        </w:tc>
      </w:tr>
      <w:tr w:rsidR="00825D04" w:rsidRPr="0016030D" w14:paraId="17DE7B79" w14:textId="77777777" w:rsidTr="00214431">
        <w:tc>
          <w:tcPr>
            <w:tcW w:w="2093" w:type="dxa"/>
          </w:tcPr>
          <w:p w14:paraId="18E5FB5C" w14:textId="77777777" w:rsidR="00825D04" w:rsidRPr="005C2E95" w:rsidRDefault="00825D04" w:rsidP="0021443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 xml:space="preserve">2. </w:t>
            </w:r>
            <w:r w:rsidRPr="005C2E95">
              <w:rPr>
                <w:rFonts w:cstheme="minorHAnsi"/>
                <w:b/>
                <w:sz w:val="24"/>
                <w:szCs w:val="24"/>
              </w:rPr>
              <w:br/>
              <w:t>Grupy społeczne</w:t>
            </w:r>
          </w:p>
        </w:tc>
        <w:tc>
          <w:tcPr>
            <w:tcW w:w="4113" w:type="dxa"/>
          </w:tcPr>
          <w:p w14:paraId="49E8CA51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czym jest grupa społeczna, i wymienia jej cechy,</w:t>
            </w:r>
          </w:p>
          <w:p w14:paraId="02A673B9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>podaje</w:t>
            </w:r>
            <w:r>
              <w:rPr>
                <w:rFonts w:asciiTheme="minorHAnsi" w:hAnsiTheme="minorHAnsi" w:cstheme="minorHAnsi"/>
              </w:rPr>
              <w:t xml:space="preserve"> rodzaje grup społecznych,</w:t>
            </w:r>
          </w:p>
          <w:p w14:paraId="46B2421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>wymienia gru</w:t>
            </w:r>
            <w:r>
              <w:rPr>
                <w:rFonts w:asciiTheme="minorHAnsi" w:hAnsiTheme="minorHAnsi" w:cstheme="minorHAnsi"/>
              </w:rPr>
              <w:t>py społeczne, do których należy,</w:t>
            </w:r>
          </w:p>
          <w:p w14:paraId="3F9D796B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przytacza</w:t>
            </w:r>
            <w:r w:rsidRPr="0016030D">
              <w:rPr>
                <w:rFonts w:asciiTheme="minorHAnsi" w:hAnsiTheme="minorHAnsi" w:cstheme="minorHAnsi"/>
              </w:rPr>
              <w:t xml:space="preserve"> przykłady korzyści </w:t>
            </w:r>
            <w:r>
              <w:rPr>
                <w:rFonts w:asciiTheme="minorHAnsi" w:hAnsiTheme="minorHAnsi" w:cstheme="minorHAnsi"/>
              </w:rPr>
              <w:t>wynikających z bycia w grupie,</w:t>
            </w:r>
          </w:p>
          <w:p w14:paraId="1747D64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</w:t>
            </w:r>
            <w:r w:rsidRPr="00077371">
              <w:rPr>
                <w:rFonts w:asciiTheme="minorHAnsi" w:hAnsiTheme="minorHAnsi" w:cstheme="minorHAnsi"/>
              </w:rPr>
              <w:t xml:space="preserve"> przykłady postaw</w:t>
            </w:r>
            <w:r>
              <w:rPr>
                <w:rFonts w:asciiTheme="minorHAnsi" w:hAnsiTheme="minorHAnsi" w:cstheme="minorHAnsi"/>
              </w:rPr>
              <w:t xml:space="preserve"> jednostek wobec konfliktu,</w:t>
            </w:r>
          </w:p>
          <w:p w14:paraId="39F4953F" w14:textId="77777777" w:rsidR="00825D04" w:rsidRPr="00A14836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A14836">
              <w:rPr>
                <w:rFonts w:asciiTheme="minorHAnsi" w:hAnsiTheme="minorHAnsi" w:cstheme="minorHAnsi"/>
              </w:rPr>
              <w:t>wskazuje dobre i złe strony poszcz</w:t>
            </w:r>
            <w:r>
              <w:rPr>
                <w:rFonts w:asciiTheme="minorHAnsi" w:hAnsiTheme="minorHAnsi" w:cstheme="minorHAnsi"/>
              </w:rPr>
              <w:t>ególnych postaw wobec konfliktu,</w:t>
            </w:r>
          </w:p>
          <w:p w14:paraId="770E6CD9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proponuje</w:t>
            </w:r>
            <w:r w:rsidRPr="00A14836">
              <w:rPr>
                <w:rFonts w:asciiTheme="minorHAnsi" w:hAnsiTheme="minorHAnsi" w:cstheme="minorHAnsi"/>
              </w:rPr>
              <w:t xml:space="preserve"> sposoby rozwiązywania konfliktów w</w:t>
            </w:r>
            <w:r>
              <w:rPr>
                <w:rFonts w:asciiTheme="minorHAnsi" w:hAnsiTheme="minorHAnsi" w:cstheme="minorHAnsi"/>
              </w:rPr>
              <w:t xml:space="preserve"> grupie rówieśniczej i szkole,</w:t>
            </w:r>
          </w:p>
          <w:p w14:paraId="7F72AE4C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porównuje grupę nieformalną, koleżeńską z grupą zadaniową,</w:t>
            </w:r>
          </w:p>
          <w:p w14:paraId="6D95A858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077371">
              <w:rPr>
                <w:rFonts w:asciiTheme="minorHAnsi" w:hAnsiTheme="minorHAnsi" w:cstheme="minorHAnsi"/>
              </w:rPr>
              <w:t xml:space="preserve">wymienia typowe konflikty występujące w </w:t>
            </w:r>
            <w:r>
              <w:rPr>
                <w:rFonts w:asciiTheme="minorHAnsi" w:hAnsiTheme="minorHAnsi" w:cstheme="minorHAnsi"/>
              </w:rPr>
              <w:t>szkole i grupie rówieśniczej,</w:t>
            </w:r>
          </w:p>
          <w:p w14:paraId="21683939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określa, jakie zachowania prowadzą do sporów,</w:t>
            </w:r>
          </w:p>
          <w:p w14:paraId="3667FFEC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 przykłady autorytetów,</w:t>
            </w:r>
          </w:p>
          <w:p w14:paraId="4ED1CDC3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 różnicę między idolem a autorytetem,</w:t>
            </w:r>
          </w:p>
          <w:p w14:paraId="61CF8130" w14:textId="77777777" w:rsidR="00825D04" w:rsidRPr="008901A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987DB8">
              <w:rPr>
                <w:rFonts w:asciiTheme="minorHAnsi" w:hAnsiTheme="minorHAnsi" w:cstheme="minorHAnsi"/>
              </w:rPr>
              <w:t>uczestniczy w przygotowaniu projektu</w:t>
            </w:r>
            <w:r>
              <w:rPr>
                <w:rFonts w:asciiTheme="minorHAnsi" w:hAnsiTheme="minorHAnsi" w:cstheme="minorHAnsi"/>
              </w:rPr>
              <w:t xml:space="preserve"> dotyczącego </w:t>
            </w:r>
            <w:r w:rsidRPr="00987DB8">
              <w:rPr>
                <w:rFonts w:asciiTheme="minorHAnsi" w:hAnsiTheme="minorHAnsi" w:cstheme="minorHAnsi"/>
              </w:rPr>
              <w:t>uczuć, jakie towarzyszą ludziom podczas konfliktu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476" w:type="dxa"/>
          </w:tcPr>
          <w:p w14:paraId="709BF5FC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podział grup społecznych,</w:t>
            </w:r>
          </w:p>
          <w:p w14:paraId="2A38C5CD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 wady i zalety różnych metod podejmowania decyzji w grupie,</w:t>
            </w:r>
          </w:p>
          <w:p w14:paraId="5F0909AF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określa, które metody są najwłaściwsze dla zespołowego wykonania określonych zadań,</w:t>
            </w:r>
          </w:p>
          <w:p w14:paraId="78C571F6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charakteryzuje strategie przyjmowane w czasie konfliktu,</w:t>
            </w:r>
          </w:p>
          <w:p w14:paraId="49B1E014" w14:textId="77777777" w:rsidR="00825D04" w:rsidRPr="00077371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077371">
              <w:rPr>
                <w:rFonts w:asciiTheme="minorHAnsi" w:hAnsiTheme="minorHAnsi" w:cstheme="minorHAnsi"/>
              </w:rPr>
              <w:t>porównuje konsekwencje przyjęcia określonych postaw wobec sytuacji konfliktowej dla jednos</w:t>
            </w:r>
            <w:r>
              <w:rPr>
                <w:rFonts w:asciiTheme="minorHAnsi" w:hAnsiTheme="minorHAnsi" w:cstheme="minorHAnsi"/>
              </w:rPr>
              <w:t>tki i społeczeństwa,</w:t>
            </w:r>
          </w:p>
          <w:p w14:paraId="47EE46E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omawia </w:t>
            </w:r>
            <w:r w:rsidRPr="00077371">
              <w:rPr>
                <w:rFonts w:asciiTheme="minorHAnsi" w:hAnsiTheme="minorHAnsi" w:cstheme="minorHAnsi"/>
              </w:rPr>
              <w:t>różne sposoby rozwiązywania konfliktów</w:t>
            </w:r>
            <w:r>
              <w:rPr>
                <w:rFonts w:asciiTheme="minorHAnsi" w:hAnsiTheme="minorHAnsi" w:cstheme="minorHAnsi"/>
              </w:rPr>
              <w:t>: rozmowę, negocjacje, mediacje i arbitraż, wskazuje ich dobre i złe strony,</w:t>
            </w:r>
          </w:p>
          <w:p w14:paraId="1B227AB0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>wymienia warunki pro</w:t>
            </w:r>
            <w:r>
              <w:rPr>
                <w:rFonts w:asciiTheme="minorHAnsi" w:hAnsiTheme="minorHAnsi" w:cstheme="minorHAnsi"/>
              </w:rPr>
              <w:t>wadzenia skutecznych negocjacji,</w:t>
            </w:r>
            <w:r w:rsidRPr="0016030D">
              <w:rPr>
                <w:rFonts w:asciiTheme="minorHAnsi" w:hAnsiTheme="minorHAnsi" w:cstheme="minorHAnsi"/>
              </w:rPr>
              <w:t xml:space="preserve"> </w:t>
            </w:r>
          </w:p>
          <w:p w14:paraId="14C96DF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A14836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>podaje przykłady sytuacji konfliktowych z codziennego życia, proponuje metody rozwiązania sporu w każdej z nich i uzasadnia swój wybór,</w:t>
            </w:r>
          </w:p>
          <w:p w14:paraId="0E8C1671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przygotowuje poradnik unikania konfliktów i ich skutecznego rozwiązywania,</w:t>
            </w:r>
          </w:p>
          <w:p w14:paraId="2F4596A3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przytacza przykłady autorytetów, określa, co odróżnia te osoby od idoli, i uzasadnia swoje zdanie,</w:t>
            </w:r>
          </w:p>
          <w:p w14:paraId="1BB0BDC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redaguje w punktach przebieg negocjacji w przypadku zaczerpniętym ze swojego codziennego życia,</w:t>
            </w:r>
          </w:p>
          <w:p w14:paraId="666DA84D" w14:textId="77777777" w:rsidR="00825D04" w:rsidRPr="009939B7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987DB8">
              <w:rPr>
                <w:rFonts w:asciiTheme="minorHAnsi" w:hAnsiTheme="minorHAnsi" w:cstheme="minorHAnsi"/>
              </w:rPr>
              <w:t>- przyj</w:t>
            </w:r>
            <w:r>
              <w:rPr>
                <w:rFonts w:asciiTheme="minorHAnsi" w:hAnsiTheme="minorHAnsi" w:cstheme="minorHAnsi"/>
              </w:rPr>
              <w:t>muje rolę lidera w prowadzeniu</w:t>
            </w:r>
            <w:r w:rsidRPr="00987DB8">
              <w:rPr>
                <w:rFonts w:asciiTheme="minorHAnsi" w:hAnsiTheme="minorHAnsi" w:cstheme="minorHAnsi"/>
              </w:rPr>
              <w:t xml:space="preserve"> projektu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87DB8">
              <w:rPr>
                <w:rFonts w:asciiTheme="minorHAnsi" w:hAnsiTheme="minorHAnsi" w:cstheme="minorHAnsi"/>
              </w:rPr>
              <w:t>dotyczącego uczuć, jakie towarzyszą ludziom podczas konfliktu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825D04" w:rsidRPr="0016030D" w14:paraId="6090ECA4" w14:textId="77777777" w:rsidTr="00214431">
        <w:tc>
          <w:tcPr>
            <w:tcW w:w="2093" w:type="dxa"/>
          </w:tcPr>
          <w:p w14:paraId="4D33A134" w14:textId="77777777" w:rsidR="00825D04" w:rsidRPr="00365A9C" w:rsidRDefault="00825D04" w:rsidP="0021443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t xml:space="preserve">3. </w:t>
            </w:r>
            <w:r w:rsidRPr="005C2E95">
              <w:rPr>
                <w:rFonts w:cstheme="minorHAnsi"/>
                <w:b/>
                <w:sz w:val="24"/>
                <w:szCs w:val="24"/>
              </w:rPr>
              <w:br/>
              <w:t>Komunikacja i</w:t>
            </w:r>
            <w:r>
              <w:rPr>
                <w:rFonts w:cstheme="minorHAnsi"/>
                <w:b/>
                <w:sz w:val="24"/>
                <w:szCs w:val="24"/>
              </w:rPr>
              <w:t> </w:t>
            </w:r>
            <w:r w:rsidRPr="005C2E95">
              <w:rPr>
                <w:rFonts w:cstheme="minorHAnsi"/>
                <w:b/>
                <w:sz w:val="24"/>
                <w:szCs w:val="24"/>
              </w:rPr>
              <w:t>autoprezentacja</w:t>
            </w:r>
          </w:p>
        </w:tc>
        <w:tc>
          <w:tcPr>
            <w:tcW w:w="4113" w:type="dxa"/>
          </w:tcPr>
          <w:p w14:paraId="50BC3656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czym są dyskusja i debata,</w:t>
            </w:r>
          </w:p>
          <w:p w14:paraId="5F7D510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przytacza przykłady zachowań asertywnych,</w:t>
            </w:r>
          </w:p>
          <w:p w14:paraId="659AD7A1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>poda</w:t>
            </w:r>
            <w:r>
              <w:rPr>
                <w:rFonts w:asciiTheme="minorHAnsi" w:hAnsiTheme="minorHAnsi" w:cstheme="minorHAnsi"/>
              </w:rPr>
              <w:t>je</w:t>
            </w:r>
            <w:r w:rsidRPr="0016030D">
              <w:rPr>
                <w:rFonts w:asciiTheme="minorHAnsi" w:hAnsiTheme="minorHAnsi" w:cstheme="minorHAnsi"/>
              </w:rPr>
              <w:t xml:space="preserve"> przykłady sytuacji, w których młody człowiek p</w:t>
            </w:r>
            <w:r>
              <w:rPr>
                <w:rFonts w:asciiTheme="minorHAnsi" w:hAnsiTheme="minorHAnsi" w:cstheme="minorHAnsi"/>
              </w:rPr>
              <w:t>owinien zachować się asertywnie,</w:t>
            </w:r>
          </w:p>
          <w:p w14:paraId="004F240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 różnice między asertywnością a agresją,</w:t>
            </w:r>
          </w:p>
          <w:p w14:paraId="77256FD6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gromadzi argumenty o szkodliwości używek.</w:t>
            </w:r>
          </w:p>
        </w:tc>
        <w:tc>
          <w:tcPr>
            <w:tcW w:w="4476" w:type="dxa"/>
          </w:tcPr>
          <w:p w14:paraId="7240626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 reguły obowiązujące uczestników dyskusji i debaty,</w:t>
            </w:r>
          </w:p>
          <w:p w14:paraId="2B0BBC7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czym jest asertywność i jakie ma znaczenie dla funkcjonowania jednostki w społeczeństwie,</w:t>
            </w:r>
          </w:p>
          <w:p w14:paraId="7C492FB6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przedstawia warunki asertywności,</w:t>
            </w:r>
          </w:p>
          <w:p w14:paraId="1EB8523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dokonuje samooceny pod kątem asertywności,</w:t>
            </w:r>
          </w:p>
          <w:p w14:paraId="20365CC0" w14:textId="77777777" w:rsidR="00825D04" w:rsidRPr="00E13290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buduje asertywną wypowiedź na temat szkodliwości używek.</w:t>
            </w:r>
          </w:p>
        </w:tc>
      </w:tr>
      <w:tr w:rsidR="00825D04" w:rsidRPr="0016030D" w14:paraId="2B7D91E0" w14:textId="77777777" w:rsidTr="00214431">
        <w:tc>
          <w:tcPr>
            <w:tcW w:w="2093" w:type="dxa"/>
          </w:tcPr>
          <w:p w14:paraId="32D346F1" w14:textId="77777777" w:rsidR="00825D04" w:rsidRPr="00951563" w:rsidRDefault="00825D04" w:rsidP="0021443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 xml:space="preserve">4. </w:t>
            </w:r>
            <w:r w:rsidRPr="005C2E95">
              <w:rPr>
                <w:rFonts w:cstheme="minorHAnsi"/>
                <w:b/>
                <w:sz w:val="24"/>
                <w:szCs w:val="24"/>
              </w:rPr>
              <w:br/>
              <w:t>Życie rodzinne</w:t>
            </w:r>
          </w:p>
        </w:tc>
        <w:tc>
          <w:tcPr>
            <w:tcW w:w="4113" w:type="dxa"/>
          </w:tcPr>
          <w:p w14:paraId="6E554C96" w14:textId="77777777" w:rsidR="00825D04" w:rsidRPr="00C53622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tłumaczy, czym jest rodzina,</w:t>
            </w:r>
          </w:p>
          <w:p w14:paraId="596809CE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C53622">
              <w:rPr>
                <w:rFonts w:cstheme="minorHAnsi"/>
                <w:sz w:val="24"/>
                <w:szCs w:val="24"/>
              </w:rPr>
              <w:t>wymienia cech</w:t>
            </w:r>
            <w:r>
              <w:rPr>
                <w:rFonts w:cstheme="minorHAnsi"/>
                <w:sz w:val="24"/>
                <w:szCs w:val="24"/>
              </w:rPr>
              <w:t>y rodziny jako grupy społecznej,</w:t>
            </w:r>
          </w:p>
          <w:p w14:paraId="074D12A9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podaje funkcje rodziny i przykłady ich realizacji,</w:t>
            </w:r>
          </w:p>
          <w:p w14:paraId="32D1834F" w14:textId="77777777" w:rsidR="00825D04" w:rsidRPr="00F4463A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wylicza</w:t>
            </w:r>
            <w:r w:rsidRPr="00F4463A">
              <w:rPr>
                <w:rFonts w:cstheme="minorHAnsi"/>
                <w:sz w:val="24"/>
                <w:szCs w:val="24"/>
              </w:rPr>
              <w:t xml:space="preserve"> podstawowe warto</w:t>
            </w:r>
            <w:r>
              <w:rPr>
                <w:rFonts w:cstheme="minorHAnsi"/>
                <w:sz w:val="24"/>
                <w:szCs w:val="24"/>
              </w:rPr>
              <w:t>ści kształtujące życie rodzinne,</w:t>
            </w:r>
          </w:p>
          <w:p w14:paraId="2AA74418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opowiada o roli rodziców, dzieci i osób starszych w rodzinie,</w:t>
            </w:r>
          </w:p>
          <w:p w14:paraId="6DEC10C0" w14:textId="77777777" w:rsidR="00825D04" w:rsidRPr="00B40D8F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</w:t>
            </w:r>
            <w:r w:rsidRPr="00B40D8F">
              <w:rPr>
                <w:rFonts w:asciiTheme="minorHAnsi" w:hAnsiTheme="minorHAnsi" w:cstheme="minorHAnsi"/>
              </w:rPr>
              <w:t xml:space="preserve"> czynniki sprzyjające zacieśnianiu w</w:t>
            </w:r>
            <w:r>
              <w:rPr>
                <w:rFonts w:asciiTheme="minorHAnsi" w:hAnsiTheme="minorHAnsi" w:cstheme="minorHAnsi"/>
              </w:rPr>
              <w:t>ięzi rodzinnych,</w:t>
            </w:r>
            <w:r w:rsidRPr="00B40D8F">
              <w:rPr>
                <w:rFonts w:asciiTheme="minorHAnsi" w:hAnsiTheme="minorHAnsi" w:cstheme="minorHAnsi"/>
              </w:rPr>
              <w:t xml:space="preserve"> </w:t>
            </w:r>
          </w:p>
          <w:p w14:paraId="144B9342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wymienia główne prawa i obowiązki dzieci w rodzinie,</w:t>
            </w:r>
          </w:p>
          <w:p w14:paraId="325D080B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przedstawia wartości ważne dla jego rodziny,</w:t>
            </w:r>
          </w:p>
          <w:p w14:paraId="360A6942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podaje</w:t>
            </w:r>
            <w:r w:rsidRPr="002248D5">
              <w:rPr>
                <w:rFonts w:cstheme="minorHAnsi"/>
                <w:sz w:val="24"/>
                <w:szCs w:val="24"/>
              </w:rPr>
              <w:t xml:space="preserve"> podstawowe problemy zagrażające prawidłowemu funkcjonowaniu współczesnych </w:t>
            </w:r>
            <w:r>
              <w:rPr>
                <w:rFonts w:cstheme="minorHAnsi"/>
                <w:sz w:val="24"/>
                <w:szCs w:val="24"/>
              </w:rPr>
              <w:t>rodzin,</w:t>
            </w:r>
          </w:p>
          <w:p w14:paraId="4874EBF5" w14:textId="77777777" w:rsidR="00825D04" w:rsidRPr="002248D5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65099">
              <w:rPr>
                <w:rFonts w:cstheme="minorHAnsi"/>
                <w:sz w:val="24"/>
                <w:szCs w:val="24"/>
              </w:rPr>
              <w:t>- uczestniczy w przygotowaniu projektu dotyczącego</w:t>
            </w:r>
            <w:r>
              <w:rPr>
                <w:rFonts w:cstheme="minorHAnsi"/>
                <w:sz w:val="24"/>
                <w:szCs w:val="24"/>
              </w:rPr>
              <w:t xml:space="preserve"> tego, </w:t>
            </w:r>
            <w:r w:rsidRPr="00865099">
              <w:rPr>
                <w:rFonts w:cstheme="minorHAnsi"/>
                <w:sz w:val="24"/>
                <w:szCs w:val="24"/>
              </w:rPr>
              <w:t>jak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865099">
              <w:rPr>
                <w:rFonts w:cstheme="minorHAnsi"/>
                <w:sz w:val="24"/>
                <w:szCs w:val="24"/>
              </w:rPr>
              <w:t>przeszłości obchodzono święta narodowe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865099">
              <w:rPr>
                <w:rFonts w:cstheme="minorHAnsi"/>
                <w:sz w:val="24"/>
                <w:szCs w:val="24"/>
              </w:rPr>
              <w:t>religijne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476" w:type="dxa"/>
          </w:tcPr>
          <w:p w14:paraId="488CEDD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przedstawia argumenty</w:t>
            </w:r>
            <w:r w:rsidRPr="00951563">
              <w:rPr>
                <w:rFonts w:asciiTheme="minorHAnsi" w:hAnsiTheme="minorHAnsi" w:cstheme="minorHAnsi"/>
              </w:rPr>
              <w:t xml:space="preserve"> na poparcie twierdzenia, że rodzina jest podstawową grupą społeczną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618C66A1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B40D8F">
              <w:rPr>
                <w:rFonts w:asciiTheme="minorHAnsi" w:hAnsiTheme="minorHAnsi" w:cstheme="minorHAnsi"/>
              </w:rPr>
              <w:t>porównuje cechy różnych typów rodzin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624A2A6B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najważniejsze funkcje rodziny,</w:t>
            </w:r>
          </w:p>
          <w:p w14:paraId="524A3558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 znaczenie szczęścia rodzinnego i jego wpływ na człowieka,</w:t>
            </w:r>
          </w:p>
          <w:p w14:paraId="03ED4F1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charakteryzuje funkcjonowanie współczesnej rodziny,</w:t>
            </w:r>
          </w:p>
          <w:p w14:paraId="41FF918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czym jest władza rodzicielska,</w:t>
            </w:r>
          </w:p>
          <w:p w14:paraId="047DB02C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prawa i obowiązki dzieci w rodzinie,</w:t>
            </w:r>
          </w:p>
          <w:p w14:paraId="64DC4533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przeprowadza ankietę dotyczącą wartości ważnych w jego rodzinie i prezentuje jej wyniki,</w:t>
            </w:r>
          </w:p>
          <w:p w14:paraId="71579EB9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charakteryzuje przyczyny problemów współczesnych rodzin i omawia ich skutki dla ich członków oraz dla społeczeństwa,</w:t>
            </w:r>
          </w:p>
          <w:p w14:paraId="4971204F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 instytucje wspierające rodziny,</w:t>
            </w:r>
          </w:p>
          <w:p w14:paraId="13F14F58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865099">
              <w:rPr>
                <w:rFonts w:asciiTheme="minorHAnsi" w:hAnsiTheme="minorHAnsi" w:cstheme="minorHAnsi"/>
              </w:rPr>
              <w:t>- przyjmuje rolę lidera w prowadzeniu projektu dotyczącego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65099">
              <w:rPr>
                <w:rFonts w:asciiTheme="minorHAnsi" w:hAnsiTheme="minorHAnsi" w:cstheme="minorHAnsi"/>
              </w:rPr>
              <w:t>tego, jak w</w:t>
            </w:r>
            <w:r>
              <w:rPr>
                <w:rFonts w:asciiTheme="minorHAnsi" w:hAnsiTheme="minorHAnsi" w:cstheme="minorHAnsi"/>
              </w:rPr>
              <w:t> </w:t>
            </w:r>
            <w:r w:rsidRPr="00865099">
              <w:rPr>
                <w:rFonts w:asciiTheme="minorHAnsi" w:hAnsiTheme="minorHAnsi" w:cstheme="minorHAnsi"/>
              </w:rPr>
              <w:t>przeszłości obchodzono święta narodowe i religijne.</w:t>
            </w:r>
          </w:p>
        </w:tc>
      </w:tr>
      <w:tr w:rsidR="00825D04" w:rsidRPr="0016030D" w14:paraId="7199DCCE" w14:textId="77777777" w:rsidTr="00214431">
        <w:tc>
          <w:tcPr>
            <w:tcW w:w="2093" w:type="dxa"/>
          </w:tcPr>
          <w:p w14:paraId="0B520CFA" w14:textId="77777777" w:rsidR="00825D04" w:rsidRPr="007358B0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t xml:space="preserve">5. </w:t>
            </w:r>
            <w:r w:rsidRPr="005C2E95">
              <w:rPr>
                <w:rFonts w:cstheme="minorHAnsi"/>
                <w:b/>
                <w:sz w:val="24"/>
                <w:szCs w:val="24"/>
              </w:rPr>
              <w:br/>
              <w:t>Edukacja i praca</w:t>
            </w:r>
          </w:p>
        </w:tc>
        <w:tc>
          <w:tcPr>
            <w:tcW w:w="4113" w:type="dxa"/>
          </w:tcPr>
          <w:p w14:paraId="65C89B0D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wylicza</w:t>
            </w:r>
            <w:r w:rsidRPr="0016030D">
              <w:rPr>
                <w:rFonts w:asciiTheme="minorHAnsi" w:hAnsiTheme="minorHAnsi" w:cstheme="minorHAnsi"/>
              </w:rPr>
              <w:t xml:space="preserve"> podstawowe funkcje s</w:t>
            </w:r>
            <w:r>
              <w:rPr>
                <w:rFonts w:asciiTheme="minorHAnsi" w:hAnsiTheme="minorHAnsi" w:cstheme="minorHAnsi"/>
              </w:rPr>
              <w:t>zkoły,</w:t>
            </w:r>
          </w:p>
          <w:p w14:paraId="5BF11F7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>wymienia działania, za pomocą których szkoła realizuje poszczegó</w:t>
            </w:r>
            <w:r>
              <w:rPr>
                <w:rFonts w:asciiTheme="minorHAnsi" w:hAnsiTheme="minorHAnsi" w:cstheme="minorHAnsi"/>
              </w:rPr>
              <w:t>lne funkcje,</w:t>
            </w:r>
          </w:p>
          <w:p w14:paraId="4C50AE4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 podstawowe prawa i obowiązki ucznia,</w:t>
            </w:r>
          </w:p>
          <w:p w14:paraId="4E3A034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 xml:space="preserve">wymienia formy organizacji życia </w:t>
            </w:r>
            <w:r>
              <w:rPr>
                <w:rFonts w:asciiTheme="minorHAnsi" w:hAnsiTheme="minorHAnsi" w:cstheme="minorHAnsi"/>
              </w:rPr>
              <w:t>społeczności szkolnej,</w:t>
            </w:r>
          </w:p>
          <w:p w14:paraId="229B8FF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 xml:space="preserve">określa, kto tworzy samorząd </w:t>
            </w:r>
            <w:r>
              <w:rPr>
                <w:rFonts w:asciiTheme="minorHAnsi" w:hAnsiTheme="minorHAnsi" w:cstheme="minorHAnsi"/>
              </w:rPr>
              <w:t>uczniowski,</w:t>
            </w:r>
          </w:p>
          <w:p w14:paraId="44EE7E73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przytacza</w:t>
            </w:r>
            <w:r w:rsidRPr="0016030D">
              <w:rPr>
                <w:rFonts w:asciiTheme="minorHAnsi" w:hAnsiTheme="minorHAnsi" w:cstheme="minorHAnsi"/>
              </w:rPr>
              <w:t xml:space="preserve"> przykłady </w:t>
            </w:r>
            <w:r>
              <w:rPr>
                <w:rFonts w:asciiTheme="minorHAnsi" w:hAnsiTheme="minorHAnsi" w:cstheme="minorHAnsi"/>
              </w:rPr>
              <w:t>działań samorządu uczniowskiego,</w:t>
            </w:r>
          </w:p>
          <w:p w14:paraId="0C75D07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znajduje potrzebne informacje w statucie swojej szkoły,</w:t>
            </w:r>
          </w:p>
          <w:p w14:paraId="1ECAC158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>rozpoznaje p</w:t>
            </w:r>
            <w:r>
              <w:rPr>
                <w:rFonts w:asciiTheme="minorHAnsi" w:hAnsiTheme="minorHAnsi" w:cstheme="minorHAnsi"/>
              </w:rPr>
              <w:t>rzypadki naruszania praw ucznia,</w:t>
            </w:r>
          </w:p>
          <w:p w14:paraId="63680038" w14:textId="77777777" w:rsidR="00825D04" w:rsidRPr="003F79F0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jak należy reagować w sytuacji naruszenia praw ucznia lub pracownika szkoły.</w:t>
            </w:r>
          </w:p>
        </w:tc>
        <w:tc>
          <w:tcPr>
            <w:tcW w:w="4476" w:type="dxa"/>
          </w:tcPr>
          <w:p w14:paraId="27DD477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>określa</w:t>
            </w:r>
            <w:r>
              <w:rPr>
                <w:rFonts w:asciiTheme="minorHAnsi" w:hAnsiTheme="minorHAnsi" w:cstheme="minorHAnsi"/>
              </w:rPr>
              <w:t xml:space="preserve">, jaki wpływ na rozwój i </w:t>
            </w:r>
            <w:r w:rsidRPr="0016030D">
              <w:rPr>
                <w:rFonts w:asciiTheme="minorHAnsi" w:hAnsiTheme="minorHAnsi" w:cstheme="minorHAnsi"/>
              </w:rPr>
              <w:t>przyszłość młodego człowie</w:t>
            </w:r>
            <w:r>
              <w:rPr>
                <w:rFonts w:asciiTheme="minorHAnsi" w:hAnsiTheme="minorHAnsi" w:cstheme="minorHAnsi"/>
              </w:rPr>
              <w:t>ka wywiera szkoła,</w:t>
            </w:r>
          </w:p>
          <w:p w14:paraId="6F0BD2B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prawa i obowiązki ucznia,</w:t>
            </w:r>
          </w:p>
          <w:p w14:paraId="339F5D38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 sposób funkcjonowania samorządu uczniowskiego,</w:t>
            </w:r>
          </w:p>
          <w:p w14:paraId="03C803BD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wypowiada się na temat najczęściej i najrzadziej wykorzystywanych praw ucznia zapisanych w statucie jego szkoły,</w:t>
            </w:r>
          </w:p>
          <w:p w14:paraId="2B442DB2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na podstawie </w:t>
            </w:r>
            <w:r w:rsidRPr="00934E35">
              <w:rPr>
                <w:rFonts w:asciiTheme="minorHAnsi" w:hAnsiTheme="minorHAnsi" w:cstheme="minorHAnsi"/>
                <w:i/>
              </w:rPr>
              <w:t>Konstytucji RP</w:t>
            </w:r>
            <w:r>
              <w:rPr>
                <w:rFonts w:asciiTheme="minorHAnsi" w:hAnsiTheme="minorHAnsi" w:cstheme="minorHAnsi"/>
              </w:rPr>
              <w:t xml:space="preserve"> i statutu swojej szkoły wyjaśnia, jak należy reagować w przypadkach naruszania praw uczniów lub pracowników szkoły.</w:t>
            </w:r>
          </w:p>
        </w:tc>
      </w:tr>
      <w:tr w:rsidR="00825D04" w:rsidRPr="0016030D" w14:paraId="076E0491" w14:textId="77777777" w:rsidTr="00214431">
        <w:tc>
          <w:tcPr>
            <w:tcW w:w="2093" w:type="dxa"/>
          </w:tcPr>
          <w:p w14:paraId="36B8AE31" w14:textId="77777777" w:rsidR="00825D04" w:rsidRPr="00D60D84" w:rsidRDefault="00825D04" w:rsidP="0021443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t xml:space="preserve">6. </w:t>
            </w:r>
            <w:r w:rsidRPr="005C2E95">
              <w:rPr>
                <w:rFonts w:cstheme="minorHAnsi"/>
                <w:b/>
                <w:sz w:val="24"/>
                <w:szCs w:val="24"/>
              </w:rPr>
              <w:br/>
              <w:t xml:space="preserve">Ekonomia </w:t>
            </w:r>
            <w:r>
              <w:rPr>
                <w:rFonts w:cstheme="minorHAnsi"/>
                <w:b/>
                <w:sz w:val="24"/>
                <w:szCs w:val="24"/>
              </w:rPr>
              <w:br/>
            </w:r>
            <w:r w:rsidRPr="005C2E95">
              <w:rPr>
                <w:rFonts w:cstheme="minorHAnsi"/>
                <w:b/>
                <w:sz w:val="24"/>
                <w:szCs w:val="24"/>
              </w:rPr>
              <w:t>na co dzień</w:t>
            </w:r>
          </w:p>
        </w:tc>
        <w:tc>
          <w:tcPr>
            <w:tcW w:w="4113" w:type="dxa"/>
          </w:tcPr>
          <w:p w14:paraId="65FF623E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wyjaśnia, czym jest gospodarstwo domowe,</w:t>
            </w:r>
          </w:p>
          <w:p w14:paraId="1168D991" w14:textId="77777777" w:rsidR="00825D04" w:rsidRPr="000E464A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tłumaczy pojęcie budżetu,</w:t>
            </w:r>
          </w:p>
          <w:p w14:paraId="7E6F3882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- </w:t>
            </w:r>
            <w:r w:rsidRPr="000E464A">
              <w:rPr>
                <w:rFonts w:cstheme="minorHAnsi"/>
                <w:sz w:val="24"/>
                <w:szCs w:val="24"/>
              </w:rPr>
              <w:t>odróżnia</w:t>
            </w:r>
            <w:r>
              <w:rPr>
                <w:rFonts w:cstheme="minorHAnsi"/>
                <w:sz w:val="24"/>
                <w:szCs w:val="24"/>
              </w:rPr>
              <w:t xml:space="preserve"> dochody rodziny od wydatków,</w:t>
            </w:r>
          </w:p>
          <w:p w14:paraId="0BD7D335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0E464A">
              <w:rPr>
                <w:rFonts w:cstheme="minorHAnsi"/>
                <w:sz w:val="24"/>
                <w:szCs w:val="24"/>
              </w:rPr>
              <w:t>wymienia podstawowe zasady</w:t>
            </w:r>
            <w:r>
              <w:rPr>
                <w:rFonts w:cstheme="minorHAnsi"/>
                <w:sz w:val="24"/>
                <w:szCs w:val="24"/>
              </w:rPr>
              <w:t xml:space="preserve"> konstruowania budżetu domowego,</w:t>
            </w:r>
          </w:p>
          <w:p w14:paraId="71CE5505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opisuje </w:t>
            </w:r>
            <w:r w:rsidRPr="0016030D">
              <w:rPr>
                <w:rFonts w:asciiTheme="minorHAnsi" w:hAnsiTheme="minorHAnsi" w:cstheme="minorHAnsi"/>
              </w:rPr>
              <w:t>stru</w:t>
            </w:r>
            <w:r>
              <w:rPr>
                <w:rFonts w:asciiTheme="minorHAnsi" w:hAnsiTheme="minorHAnsi" w:cstheme="minorHAnsi"/>
              </w:rPr>
              <w:t>kturę typowego budżetu domowego,</w:t>
            </w:r>
          </w:p>
          <w:p w14:paraId="13A08692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wyjaśnia, kim jest konsument,</w:t>
            </w:r>
          </w:p>
          <w:p w14:paraId="10575C4B" w14:textId="77777777" w:rsidR="00825D04" w:rsidRPr="000116C9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wylicza</w:t>
            </w:r>
            <w:r w:rsidRPr="000116C9">
              <w:rPr>
                <w:rFonts w:cstheme="minorHAnsi"/>
                <w:sz w:val="24"/>
                <w:szCs w:val="24"/>
              </w:rPr>
              <w:t xml:space="preserve"> podstawowe p</w:t>
            </w:r>
            <w:r>
              <w:rPr>
                <w:rFonts w:cstheme="minorHAnsi"/>
                <w:sz w:val="24"/>
                <w:szCs w:val="24"/>
              </w:rPr>
              <w:t>rawa przysługujące konsumentowi,</w:t>
            </w:r>
          </w:p>
          <w:p w14:paraId="027C6724" w14:textId="77777777" w:rsidR="00825D04" w:rsidRPr="000116C9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0116C9">
              <w:rPr>
                <w:rFonts w:cstheme="minorHAnsi"/>
                <w:sz w:val="24"/>
                <w:szCs w:val="24"/>
              </w:rPr>
              <w:t>podaje pr</w:t>
            </w:r>
            <w:r>
              <w:rPr>
                <w:rFonts w:cstheme="minorHAnsi"/>
                <w:sz w:val="24"/>
                <w:szCs w:val="24"/>
              </w:rPr>
              <w:t>zykłady łamania praw konsumenta,</w:t>
            </w:r>
          </w:p>
          <w:p w14:paraId="798D84E6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0116C9">
              <w:rPr>
                <w:rFonts w:cstheme="minorHAnsi"/>
                <w:sz w:val="24"/>
                <w:szCs w:val="24"/>
              </w:rPr>
              <w:t>wypełni</w:t>
            </w:r>
            <w:r>
              <w:rPr>
                <w:rFonts w:cstheme="minorHAnsi"/>
                <w:sz w:val="24"/>
                <w:szCs w:val="24"/>
              </w:rPr>
              <w:t>a typowy formularz reklamacyjny,</w:t>
            </w:r>
          </w:p>
          <w:p w14:paraId="45306DEF" w14:textId="77777777" w:rsidR="00825D04" w:rsidRPr="000116C9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0116C9">
              <w:rPr>
                <w:rFonts w:cstheme="minorHAnsi"/>
                <w:sz w:val="24"/>
                <w:szCs w:val="24"/>
              </w:rPr>
              <w:t xml:space="preserve">ocenia, czy przykładowy budżet domowy </w:t>
            </w:r>
            <w:r>
              <w:rPr>
                <w:rFonts w:cstheme="minorHAnsi"/>
                <w:sz w:val="24"/>
                <w:szCs w:val="24"/>
              </w:rPr>
              <w:t>został prawidłowo skonstruowany.</w:t>
            </w:r>
          </w:p>
        </w:tc>
        <w:tc>
          <w:tcPr>
            <w:tcW w:w="4476" w:type="dxa"/>
          </w:tcPr>
          <w:p w14:paraId="6DF63679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- tłumaczy podstawowe zasady ekonomii kierujące budżetem gospodarstwa domowego,</w:t>
            </w:r>
          </w:p>
          <w:p w14:paraId="1994B93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- proponuje, jak uzyskać nadwyżkę budżetową oraz jak uniknąć „dziury” w budżecie,</w:t>
            </w:r>
          </w:p>
          <w:p w14:paraId="799162BE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wylicza</w:t>
            </w:r>
            <w:r w:rsidRPr="000E464A">
              <w:rPr>
                <w:rFonts w:asciiTheme="minorHAnsi" w:hAnsiTheme="minorHAnsi" w:cstheme="minorHAnsi"/>
              </w:rPr>
              <w:t xml:space="preserve"> przyczyny powstawa</w:t>
            </w:r>
            <w:r>
              <w:rPr>
                <w:rFonts w:asciiTheme="minorHAnsi" w:hAnsiTheme="minorHAnsi" w:cstheme="minorHAnsi"/>
              </w:rPr>
              <w:t>nia deficytu w budżecie domowym,</w:t>
            </w:r>
          </w:p>
          <w:p w14:paraId="5985F9F9" w14:textId="77777777" w:rsidR="00825D04" w:rsidRDefault="00825D04" w:rsidP="00214431">
            <w:pPr>
              <w:shd w:val="clear" w:color="auto" w:fill="D9D9D9" w:themeFill="background1" w:themeFillShade="D9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omawia poszczególne typy dochodów i wydatków składających się na strukturę budżetu domowego,</w:t>
            </w:r>
          </w:p>
          <w:p w14:paraId="03D3B57B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przedstawia zasady świadomych, bezpiecznych zakupów,</w:t>
            </w:r>
          </w:p>
          <w:p w14:paraId="6BE5D20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0116C9">
              <w:rPr>
                <w:rFonts w:asciiTheme="minorHAnsi" w:hAnsiTheme="minorHAnsi" w:cstheme="minorHAnsi"/>
              </w:rPr>
              <w:t xml:space="preserve">wyjaśnia, jak </w:t>
            </w:r>
            <w:r>
              <w:rPr>
                <w:rFonts w:asciiTheme="minorHAnsi" w:hAnsiTheme="minorHAnsi" w:cstheme="minorHAnsi"/>
              </w:rPr>
              <w:t>bycie świadomym konsumentem</w:t>
            </w:r>
            <w:r w:rsidRPr="000116C9">
              <w:rPr>
                <w:rFonts w:asciiTheme="minorHAnsi" w:hAnsiTheme="minorHAnsi" w:cstheme="minorHAnsi"/>
              </w:rPr>
              <w:t xml:space="preserve"> wpływa na funkc</w:t>
            </w:r>
            <w:r>
              <w:rPr>
                <w:rFonts w:asciiTheme="minorHAnsi" w:hAnsiTheme="minorHAnsi" w:cstheme="minorHAnsi"/>
              </w:rPr>
              <w:t>jonowanie gospodarstwa domowego,</w:t>
            </w:r>
          </w:p>
          <w:p w14:paraId="6AB62B2E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wskazuje, w jakich przypadkach konsument ma prawo do zwrotu towaru,</w:t>
            </w:r>
          </w:p>
          <w:p w14:paraId="69A3742D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>wymienia instyt</w:t>
            </w:r>
            <w:r>
              <w:rPr>
                <w:rFonts w:asciiTheme="minorHAnsi" w:hAnsiTheme="minorHAnsi" w:cstheme="minorHAnsi"/>
              </w:rPr>
              <w:t>ucje chroniące prawa konsumenta,</w:t>
            </w:r>
          </w:p>
          <w:p w14:paraId="3EACD4D7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>pisze</w:t>
            </w:r>
            <w:r>
              <w:rPr>
                <w:rFonts w:asciiTheme="minorHAnsi" w:hAnsiTheme="minorHAnsi" w:cstheme="minorHAnsi"/>
              </w:rPr>
              <w:t xml:space="preserve"> reklamację.</w:t>
            </w:r>
          </w:p>
        </w:tc>
      </w:tr>
      <w:tr w:rsidR="00825D04" w:rsidRPr="0016030D" w14:paraId="1B357B40" w14:textId="77777777" w:rsidTr="00214431">
        <w:tc>
          <w:tcPr>
            <w:tcW w:w="10682" w:type="dxa"/>
            <w:gridSpan w:val="3"/>
            <w:shd w:val="clear" w:color="auto" w:fill="D9D9D9" w:themeFill="background1" w:themeFillShade="D9"/>
          </w:tcPr>
          <w:p w14:paraId="22B1D497" w14:textId="77777777" w:rsidR="00825D04" w:rsidRPr="00097841" w:rsidRDefault="00825D04" w:rsidP="00214431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97841">
              <w:rPr>
                <w:rFonts w:cstheme="minorHAnsi"/>
                <w:b/>
                <w:sz w:val="24"/>
                <w:szCs w:val="24"/>
              </w:rPr>
              <w:lastRenderedPageBreak/>
              <w:t>ROZDZIAŁ II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br/>
            </w:r>
            <w:r w:rsidRPr="00F2069B">
              <w:rPr>
                <w:rFonts w:cstheme="minorHAnsi"/>
                <w:b/>
                <w:sz w:val="24"/>
                <w:szCs w:val="24"/>
              </w:rPr>
              <w:t>Prawo i prawa człowieka</w:t>
            </w:r>
          </w:p>
        </w:tc>
      </w:tr>
      <w:tr w:rsidR="00825D04" w:rsidRPr="0016030D" w14:paraId="60BDAAA4" w14:textId="77777777" w:rsidTr="00214431">
        <w:tc>
          <w:tcPr>
            <w:tcW w:w="2093" w:type="dxa"/>
            <w:shd w:val="clear" w:color="auto" w:fill="auto"/>
          </w:tcPr>
          <w:p w14:paraId="6DC60A48" w14:textId="77777777" w:rsidR="00825D04" w:rsidRPr="00DD32A6" w:rsidRDefault="00825D04" w:rsidP="0021443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886982">
              <w:rPr>
                <w:rFonts w:cstheme="minorHAnsi"/>
                <w:b/>
                <w:sz w:val="24"/>
                <w:szCs w:val="24"/>
              </w:rPr>
              <w:t>1.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86982">
              <w:rPr>
                <w:rFonts w:cstheme="minorHAnsi"/>
                <w:b/>
                <w:sz w:val="24"/>
                <w:szCs w:val="24"/>
              </w:rPr>
              <w:br/>
              <w:t>Prawa człowieka</w:t>
            </w:r>
          </w:p>
        </w:tc>
        <w:tc>
          <w:tcPr>
            <w:tcW w:w="4113" w:type="dxa"/>
          </w:tcPr>
          <w:p w14:paraId="618569A9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czym są prawa człowieka,</w:t>
            </w:r>
          </w:p>
          <w:p w14:paraId="56335BD3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 funkcje praw człowieka,</w:t>
            </w:r>
          </w:p>
          <w:p w14:paraId="0B5688EB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wyjaśnia znaczenie </w:t>
            </w:r>
            <w:r w:rsidRPr="00AD61D8">
              <w:rPr>
                <w:rFonts w:asciiTheme="minorHAnsi" w:hAnsiTheme="minorHAnsi" w:cstheme="minorHAnsi"/>
                <w:i/>
              </w:rPr>
              <w:t>Powszechnej deklaracji praw człowieka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11CF5BFE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>wymienia cechy praw człowieka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5B08D0B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przedstawia</w:t>
            </w:r>
            <w:r w:rsidRPr="00AD61D8">
              <w:rPr>
                <w:rFonts w:asciiTheme="minorHAnsi" w:hAnsiTheme="minorHAnsi" w:cstheme="minorHAnsi"/>
              </w:rPr>
              <w:t xml:space="preserve"> podstawowe prawa zawarte w </w:t>
            </w:r>
            <w:r w:rsidRPr="00AD61D8">
              <w:rPr>
                <w:rFonts w:asciiTheme="minorHAnsi" w:hAnsiTheme="minorHAnsi" w:cstheme="minorHAnsi"/>
                <w:i/>
              </w:rPr>
              <w:t>Konwencji o prawach dziecka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7C3C44E9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DD32A6">
              <w:rPr>
                <w:rFonts w:asciiTheme="minorHAnsi" w:hAnsiTheme="minorHAnsi" w:cstheme="minorHAnsi"/>
              </w:rPr>
              <w:t>podaje</w:t>
            </w:r>
            <w:r>
              <w:rPr>
                <w:rFonts w:asciiTheme="minorHAnsi" w:hAnsiTheme="minorHAnsi" w:cstheme="minorHAnsi"/>
              </w:rPr>
              <w:t xml:space="preserve"> przykłady łamania praw dziecka,</w:t>
            </w:r>
          </w:p>
          <w:p w14:paraId="2F2C9A9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3D37B1">
              <w:rPr>
                <w:rFonts w:asciiTheme="minorHAnsi" w:hAnsiTheme="minorHAnsi" w:cstheme="minorHAnsi"/>
              </w:rPr>
              <w:t>analizuje sform</w:t>
            </w:r>
            <w:r>
              <w:rPr>
                <w:rFonts w:asciiTheme="minorHAnsi" w:hAnsiTheme="minorHAnsi" w:cstheme="minorHAnsi"/>
              </w:rPr>
              <w:t xml:space="preserve">ułowania preambuły </w:t>
            </w:r>
            <w:r w:rsidRPr="00DD32A6">
              <w:rPr>
                <w:rFonts w:asciiTheme="minorHAnsi" w:hAnsiTheme="minorHAnsi" w:cstheme="minorHAnsi"/>
                <w:i/>
              </w:rPr>
              <w:t>Powszechnej deklaracji praw człowieka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5D32E406" w14:textId="77777777" w:rsidR="00825D04" w:rsidRPr="00465EF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uczestniczy w dyskusji na temat możliwości ograniczania praw człowieka w różnych sytuacjach.</w:t>
            </w:r>
          </w:p>
        </w:tc>
        <w:tc>
          <w:tcPr>
            <w:tcW w:w="4476" w:type="dxa"/>
          </w:tcPr>
          <w:p w14:paraId="0462A63B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886982">
              <w:rPr>
                <w:rFonts w:asciiTheme="minorHAnsi" w:hAnsiTheme="minorHAnsi" w:cstheme="minorHAnsi"/>
              </w:rPr>
              <w:t xml:space="preserve">na wybranych przykładach </w:t>
            </w:r>
            <w:r>
              <w:rPr>
                <w:rFonts w:asciiTheme="minorHAnsi" w:hAnsiTheme="minorHAnsi" w:cstheme="minorHAnsi"/>
              </w:rPr>
              <w:t>wykazuje</w:t>
            </w:r>
            <w:r w:rsidRPr="00886982">
              <w:rPr>
                <w:rFonts w:asciiTheme="minorHAnsi" w:hAnsiTheme="minorHAnsi" w:cstheme="minorHAnsi"/>
              </w:rPr>
              <w:t>, że godność człowieka jest podstawą róż</w:t>
            </w:r>
            <w:r>
              <w:rPr>
                <w:rFonts w:asciiTheme="minorHAnsi" w:hAnsiTheme="minorHAnsi" w:cstheme="minorHAnsi"/>
              </w:rPr>
              <w:t>nych systemów moralnych,</w:t>
            </w:r>
          </w:p>
          <w:p w14:paraId="578FD61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przedstawia historię praw człowieka,</w:t>
            </w:r>
          </w:p>
          <w:p w14:paraId="4413F93B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proponuje hierarchię funkcji praw człowieka i uzasadnia swoje zdanie,</w:t>
            </w:r>
          </w:p>
          <w:p w14:paraId="4D4D28F8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podaje </w:t>
            </w:r>
            <w:r w:rsidRPr="00AD61D8">
              <w:rPr>
                <w:rFonts w:asciiTheme="minorHAnsi" w:hAnsiTheme="minorHAnsi" w:cstheme="minorHAnsi"/>
              </w:rPr>
              <w:t>okoli</w:t>
            </w:r>
            <w:r>
              <w:rPr>
                <w:rFonts w:asciiTheme="minorHAnsi" w:hAnsiTheme="minorHAnsi" w:cstheme="minorHAnsi"/>
              </w:rPr>
              <w:t>czności uchwalenia i postanowienia</w:t>
            </w:r>
            <w:r w:rsidRPr="00AD61D8">
              <w:rPr>
                <w:rFonts w:asciiTheme="minorHAnsi" w:hAnsiTheme="minorHAnsi" w:cstheme="minorHAnsi"/>
              </w:rPr>
              <w:t xml:space="preserve"> </w:t>
            </w:r>
            <w:r w:rsidRPr="00AD61D8">
              <w:rPr>
                <w:rFonts w:asciiTheme="minorHAnsi" w:hAnsiTheme="minorHAnsi" w:cstheme="minorHAnsi"/>
                <w:i/>
              </w:rPr>
              <w:t>Powszechnej deklaracji praw człowieka</w:t>
            </w:r>
            <w:r w:rsidRPr="00AD61D8">
              <w:rPr>
                <w:rFonts w:asciiTheme="minorHAnsi" w:hAnsiTheme="minorHAnsi" w:cstheme="minorHAnsi"/>
              </w:rPr>
              <w:t>,</w:t>
            </w:r>
          </w:p>
          <w:p w14:paraId="24299873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uzasadnia potrzebę istnienia międzynarodowego systemu ochrony praw człowieka,</w:t>
            </w:r>
          </w:p>
          <w:p w14:paraId="6ACA2BE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>wyjaśni</w:t>
            </w:r>
            <w:r>
              <w:rPr>
                <w:rFonts w:asciiTheme="minorHAnsi" w:hAnsiTheme="minorHAnsi" w:cstheme="minorHAnsi"/>
              </w:rPr>
              <w:t>a</w:t>
            </w:r>
            <w:r w:rsidRPr="0016030D">
              <w:rPr>
                <w:rFonts w:asciiTheme="minorHAnsi" w:hAnsiTheme="minorHAnsi" w:cstheme="minorHAnsi"/>
              </w:rPr>
              <w:t xml:space="preserve"> znaczenie poszczególnych cech praw </w:t>
            </w:r>
            <w:r>
              <w:rPr>
                <w:rFonts w:asciiTheme="minorHAnsi" w:hAnsiTheme="minorHAnsi" w:cstheme="minorHAnsi"/>
              </w:rPr>
              <w:t>człowieka,</w:t>
            </w:r>
          </w:p>
          <w:p w14:paraId="6902F244" w14:textId="77777777" w:rsidR="00825D04" w:rsidRPr="00AD61D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AD61D8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>omawia genezę i treść</w:t>
            </w:r>
            <w:r w:rsidRPr="00AD61D8">
              <w:rPr>
                <w:rFonts w:asciiTheme="minorHAnsi" w:hAnsiTheme="minorHAnsi" w:cstheme="minorHAnsi"/>
              </w:rPr>
              <w:t xml:space="preserve"> </w:t>
            </w:r>
            <w:r w:rsidRPr="00AD61D8">
              <w:rPr>
                <w:rFonts w:asciiTheme="minorHAnsi" w:hAnsiTheme="minorHAnsi" w:cstheme="minorHAnsi"/>
                <w:i/>
              </w:rPr>
              <w:t>Konwencji o</w:t>
            </w:r>
            <w:r>
              <w:rPr>
                <w:rFonts w:asciiTheme="minorHAnsi" w:hAnsiTheme="minorHAnsi" w:cstheme="minorHAnsi"/>
                <w:i/>
              </w:rPr>
              <w:t> </w:t>
            </w:r>
            <w:r w:rsidRPr="00AD61D8">
              <w:rPr>
                <w:rFonts w:asciiTheme="minorHAnsi" w:hAnsiTheme="minorHAnsi" w:cstheme="minorHAnsi"/>
                <w:i/>
              </w:rPr>
              <w:t>prawach dziecka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31150122" w14:textId="77777777" w:rsidR="00825D04" w:rsidRPr="00DD32A6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na podstawie preambuły </w:t>
            </w:r>
            <w:r w:rsidRPr="00DD32A6">
              <w:rPr>
                <w:rFonts w:asciiTheme="minorHAnsi" w:hAnsiTheme="minorHAnsi" w:cstheme="minorHAnsi"/>
                <w:i/>
              </w:rPr>
              <w:t>Powszechnej deklaracji praw człowieka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</w:rPr>
              <w:t>wykazuje</w:t>
            </w:r>
            <w:r w:rsidRPr="00DD32A6">
              <w:rPr>
                <w:rFonts w:asciiTheme="minorHAnsi" w:hAnsiTheme="minorHAnsi" w:cstheme="minorHAnsi"/>
              </w:rPr>
              <w:t xml:space="preserve"> konieczność ochrony praw człowieka,</w:t>
            </w:r>
          </w:p>
          <w:p w14:paraId="0DD93472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DD32A6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 xml:space="preserve">aktywnie </w:t>
            </w:r>
            <w:r w:rsidRPr="00DD32A6">
              <w:rPr>
                <w:rFonts w:asciiTheme="minorHAnsi" w:hAnsiTheme="minorHAnsi" w:cstheme="minorHAnsi"/>
              </w:rPr>
              <w:t>uczestniczy w dyskusji na temat możliwości ograniczania praw człowieka w</w:t>
            </w:r>
            <w:r>
              <w:rPr>
                <w:rFonts w:asciiTheme="minorHAnsi" w:hAnsiTheme="minorHAnsi" w:cstheme="minorHAnsi"/>
              </w:rPr>
              <w:t> </w:t>
            </w:r>
            <w:r w:rsidRPr="00DD32A6">
              <w:rPr>
                <w:rFonts w:asciiTheme="minorHAnsi" w:hAnsiTheme="minorHAnsi" w:cstheme="minorHAnsi"/>
              </w:rPr>
              <w:t>różnych sytuacjach</w:t>
            </w:r>
            <w:r>
              <w:rPr>
                <w:rFonts w:asciiTheme="minorHAnsi" w:hAnsiTheme="minorHAnsi" w:cstheme="minorHAnsi"/>
              </w:rPr>
              <w:t xml:space="preserve"> i przytacza trafne argumenty.</w:t>
            </w:r>
            <w:r w:rsidRPr="0016030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25D04" w:rsidRPr="0016030D" w14:paraId="0A5D650D" w14:textId="77777777" w:rsidTr="00214431">
        <w:tc>
          <w:tcPr>
            <w:tcW w:w="2093" w:type="dxa"/>
            <w:shd w:val="clear" w:color="auto" w:fill="auto"/>
          </w:tcPr>
          <w:p w14:paraId="67483C61" w14:textId="77777777" w:rsidR="00825D04" w:rsidRPr="007D240A" w:rsidRDefault="00825D04" w:rsidP="0021443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t xml:space="preserve">2. </w:t>
            </w:r>
            <w:r w:rsidRPr="005C2E95">
              <w:rPr>
                <w:rFonts w:cstheme="minorHAnsi"/>
                <w:b/>
                <w:sz w:val="24"/>
                <w:szCs w:val="24"/>
              </w:rPr>
              <w:br/>
              <w:t xml:space="preserve">Katalog praw </w:t>
            </w: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>człowieka</w:t>
            </w:r>
          </w:p>
        </w:tc>
        <w:tc>
          <w:tcPr>
            <w:tcW w:w="4113" w:type="dxa"/>
          </w:tcPr>
          <w:p w14:paraId="5941372B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- podaje przykładowe prawa i wolności,</w:t>
            </w:r>
          </w:p>
          <w:p w14:paraId="35EE55F9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wylicza kategorie praw człowieka,</w:t>
            </w:r>
          </w:p>
          <w:p w14:paraId="1364F3C6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- </w:t>
            </w:r>
            <w:r w:rsidRPr="002133AB">
              <w:rPr>
                <w:rFonts w:cstheme="minorHAnsi"/>
                <w:sz w:val="24"/>
                <w:szCs w:val="24"/>
              </w:rPr>
              <w:t xml:space="preserve">wymienia </w:t>
            </w:r>
            <w:r>
              <w:rPr>
                <w:rFonts w:cstheme="minorHAnsi"/>
                <w:sz w:val="24"/>
                <w:szCs w:val="24"/>
              </w:rPr>
              <w:t xml:space="preserve">główne wolności i prawa człowieka i obywatela zagwarantowane w </w:t>
            </w:r>
            <w:r w:rsidRPr="002133AB">
              <w:rPr>
                <w:rFonts w:cstheme="minorHAnsi"/>
                <w:i/>
                <w:sz w:val="24"/>
                <w:szCs w:val="24"/>
              </w:rPr>
              <w:t>Konstytucji RP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22E89CE4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wskazuje przykłady praw pierwszej, drugiej i trzeciej generacji,</w:t>
            </w:r>
          </w:p>
          <w:p w14:paraId="50D7A5E0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odszukuje w </w:t>
            </w:r>
            <w:r w:rsidRPr="00207027">
              <w:rPr>
                <w:rFonts w:cstheme="minorHAnsi"/>
                <w:i/>
                <w:sz w:val="24"/>
                <w:szCs w:val="24"/>
              </w:rPr>
              <w:t>Konstytucji RP</w:t>
            </w:r>
            <w:r>
              <w:rPr>
                <w:rFonts w:cstheme="minorHAnsi"/>
                <w:sz w:val="24"/>
                <w:szCs w:val="24"/>
              </w:rPr>
              <w:t xml:space="preserve"> fragmenty dotyczące wolności i praw politycznych,</w:t>
            </w:r>
          </w:p>
          <w:p w14:paraId="7C03746A" w14:textId="77777777" w:rsidR="00825D04" w:rsidRPr="00061912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bierze udział w dyskusji na temat prawa do wypoczynku.</w:t>
            </w:r>
          </w:p>
        </w:tc>
        <w:tc>
          <w:tcPr>
            <w:tcW w:w="4476" w:type="dxa"/>
          </w:tcPr>
          <w:p w14:paraId="2B95F1E2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-</w:t>
            </w:r>
            <w:r w:rsidRPr="002133AB">
              <w:rPr>
                <w:rFonts w:cstheme="minorHAnsi"/>
                <w:sz w:val="24"/>
                <w:szCs w:val="24"/>
              </w:rPr>
              <w:t xml:space="preserve"> wyjaśnia różnicę między prawami a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133AB">
              <w:rPr>
                <w:rFonts w:cstheme="minorHAnsi"/>
                <w:sz w:val="24"/>
                <w:szCs w:val="24"/>
              </w:rPr>
              <w:t>wolnościami,</w:t>
            </w:r>
          </w:p>
          <w:p w14:paraId="326D29D1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- wskazuje ograniczenia praw i wolności,</w:t>
            </w:r>
          </w:p>
          <w:p w14:paraId="20EA120A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omawia poszczególne kategorie praw człowieka,</w:t>
            </w:r>
          </w:p>
          <w:p w14:paraId="4EC2DEAD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charakteryzuje kategorie wolności oraz praw człowieka i obywatela zagwarantowane w </w:t>
            </w:r>
            <w:r w:rsidRPr="002133AB">
              <w:rPr>
                <w:rFonts w:cstheme="minorHAnsi"/>
                <w:i/>
                <w:sz w:val="24"/>
                <w:szCs w:val="24"/>
              </w:rPr>
              <w:t>Konstytucji RP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24E572E8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określa źródła generacji praw człowieka,</w:t>
            </w:r>
          </w:p>
          <w:p w14:paraId="117602E1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tłumaczy, na czym polega różnica </w:t>
            </w:r>
            <w:r w:rsidRPr="0016030D">
              <w:rPr>
                <w:rFonts w:asciiTheme="minorHAnsi" w:hAnsiTheme="minorHAnsi" w:cstheme="minorHAnsi"/>
                <w:color w:val="000000" w:themeColor="text1"/>
              </w:rPr>
              <w:t>międ</w:t>
            </w:r>
            <w:r>
              <w:rPr>
                <w:rFonts w:asciiTheme="minorHAnsi" w:hAnsiTheme="minorHAnsi" w:cstheme="minorHAnsi"/>
                <w:color w:val="000000" w:themeColor="text1"/>
              </w:rPr>
              <w:t>zy prawami pierwszej, drugiej i trzeciej generacji,</w:t>
            </w:r>
          </w:p>
          <w:p w14:paraId="775927FC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uzasadnia, że wolności i prawa polityczne są konieczne dla funkcjonowania demokracji,</w:t>
            </w:r>
          </w:p>
          <w:p w14:paraId="325FDBDE" w14:textId="77777777" w:rsidR="00825D04" w:rsidRPr="00DB33E8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33E8">
              <w:rPr>
                <w:rFonts w:cstheme="minorHAnsi"/>
                <w:sz w:val="24"/>
                <w:szCs w:val="24"/>
              </w:rPr>
              <w:t xml:space="preserve">- wyjaśnia, w jaki sposób każdy człowiek może wpływać na życie publiczne dzięki wolnościom i prawom politycznym zagwarantowanym w </w:t>
            </w:r>
            <w:r w:rsidRPr="00DB33E8">
              <w:rPr>
                <w:rFonts w:cstheme="minorHAnsi"/>
                <w:i/>
                <w:sz w:val="24"/>
                <w:szCs w:val="24"/>
              </w:rPr>
              <w:t>Konstytucji RP</w:t>
            </w:r>
            <w:r w:rsidRPr="00DB33E8">
              <w:rPr>
                <w:rFonts w:cstheme="minorHAnsi"/>
                <w:sz w:val="24"/>
                <w:szCs w:val="24"/>
              </w:rPr>
              <w:t>,</w:t>
            </w:r>
          </w:p>
          <w:p w14:paraId="2282AE17" w14:textId="77777777" w:rsidR="00825D04" w:rsidRPr="001F6AE9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prezentuje życiorys i działalność Malali Yousafzai.</w:t>
            </w:r>
          </w:p>
        </w:tc>
      </w:tr>
      <w:tr w:rsidR="00825D04" w:rsidRPr="0016030D" w14:paraId="30AA8980" w14:textId="77777777" w:rsidTr="00214431">
        <w:tc>
          <w:tcPr>
            <w:tcW w:w="2093" w:type="dxa"/>
            <w:shd w:val="clear" w:color="auto" w:fill="auto"/>
          </w:tcPr>
          <w:p w14:paraId="3BFA5C25" w14:textId="77777777" w:rsidR="00825D04" w:rsidRPr="000245A5" w:rsidRDefault="00825D04" w:rsidP="0021443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 xml:space="preserve">3. </w:t>
            </w:r>
            <w:r w:rsidRPr="005C2E95">
              <w:rPr>
                <w:rFonts w:cstheme="minorHAnsi"/>
                <w:b/>
                <w:sz w:val="24"/>
                <w:szCs w:val="24"/>
              </w:rPr>
              <w:br/>
              <w:t>Ochrona praw człowieka</w:t>
            </w:r>
          </w:p>
        </w:tc>
        <w:tc>
          <w:tcPr>
            <w:tcW w:w="4113" w:type="dxa"/>
          </w:tcPr>
          <w:p w14:paraId="0EADC8AB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 przykłady łamania praw człowieka,</w:t>
            </w:r>
          </w:p>
          <w:p w14:paraId="3BF7F7B3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wylicza </w:t>
            </w:r>
            <w:r w:rsidRPr="004251C8">
              <w:rPr>
                <w:rFonts w:asciiTheme="minorHAnsi" w:hAnsiTheme="minorHAnsi" w:cstheme="minorHAnsi"/>
              </w:rPr>
              <w:t>przykłady spraw, z którymi można zwrócić się do</w:t>
            </w:r>
            <w:r>
              <w:rPr>
                <w:rFonts w:asciiTheme="minorHAnsi" w:hAnsiTheme="minorHAnsi" w:cstheme="minorHAnsi"/>
              </w:rPr>
              <w:t xml:space="preserve"> Rzecznika Praw Obywatelskich,</w:t>
            </w:r>
          </w:p>
          <w:p w14:paraId="32E674FB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przytacza przykłady spraw, które</w:t>
            </w:r>
            <w:r w:rsidRPr="004251C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należy zgłosić</w:t>
            </w:r>
            <w:r w:rsidRPr="004251C8">
              <w:rPr>
                <w:rFonts w:asciiTheme="minorHAnsi" w:hAnsiTheme="minorHAnsi" w:cstheme="minorHAnsi"/>
              </w:rPr>
              <w:t xml:space="preserve"> do</w:t>
            </w:r>
            <w:r>
              <w:rPr>
                <w:rFonts w:asciiTheme="minorHAnsi" w:hAnsiTheme="minorHAnsi" w:cstheme="minorHAnsi"/>
              </w:rPr>
              <w:t xml:space="preserve"> Rzecznika Praw Dziecka,</w:t>
            </w:r>
          </w:p>
          <w:p w14:paraId="4E228AB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wymienia nazwy przykładowych</w:t>
            </w:r>
            <w:r w:rsidRPr="0016030D">
              <w:rPr>
                <w:rFonts w:asciiTheme="minorHAnsi" w:hAnsiTheme="minorHAnsi" w:cstheme="minorHAnsi"/>
              </w:rPr>
              <w:t xml:space="preserve"> organizacji </w:t>
            </w:r>
            <w:r>
              <w:rPr>
                <w:rFonts w:asciiTheme="minorHAnsi" w:hAnsiTheme="minorHAnsi" w:cstheme="minorHAnsi"/>
              </w:rPr>
              <w:t>pozarzą</w:t>
            </w:r>
            <w:r w:rsidRPr="0016030D">
              <w:rPr>
                <w:rFonts w:asciiTheme="minorHAnsi" w:hAnsiTheme="minorHAnsi" w:cstheme="minorHAnsi"/>
              </w:rPr>
              <w:t>dowych zajmujących się ochroną pr</w:t>
            </w:r>
            <w:r>
              <w:rPr>
                <w:rFonts w:asciiTheme="minorHAnsi" w:hAnsiTheme="minorHAnsi" w:cstheme="minorHAnsi"/>
              </w:rPr>
              <w:t>aw człowieka,</w:t>
            </w:r>
          </w:p>
          <w:p w14:paraId="1E2F630C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wyszukuje wiadomości o interwencjach Rzecznika Praw Obywatelskich,</w:t>
            </w:r>
          </w:p>
          <w:p w14:paraId="1AF7866C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analizuje informacje umieszczone na stronie internetowej Rzecznika Praw Dziecka,</w:t>
            </w:r>
          </w:p>
          <w:p w14:paraId="24ECA68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9F7916">
              <w:rPr>
                <w:rFonts w:asciiTheme="minorHAnsi" w:hAnsiTheme="minorHAnsi" w:cstheme="minorHAnsi"/>
              </w:rPr>
              <w:t>uczestniczy w przygotowaniu projektu</w:t>
            </w:r>
            <w:r>
              <w:rPr>
                <w:rFonts w:asciiTheme="minorHAnsi" w:hAnsiTheme="minorHAnsi" w:cstheme="minorHAnsi"/>
              </w:rPr>
              <w:t xml:space="preserve"> dotyczącego ochrony praw człowieka.</w:t>
            </w:r>
          </w:p>
          <w:p w14:paraId="25BCE228" w14:textId="77777777" w:rsidR="00825D04" w:rsidRPr="00CC034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76" w:type="dxa"/>
          </w:tcPr>
          <w:p w14:paraId="5A3CE7F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 przyczyny łamania praw człowieka,</w:t>
            </w:r>
          </w:p>
          <w:p w14:paraId="6D9B6A28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</w:t>
            </w:r>
            <w:r w:rsidRPr="000245A5">
              <w:rPr>
                <w:rFonts w:asciiTheme="minorHAnsi" w:hAnsiTheme="minorHAnsi" w:cstheme="minorHAnsi"/>
              </w:rPr>
              <w:t xml:space="preserve"> zagrożenia wynikające z</w:t>
            </w:r>
            <w:r>
              <w:rPr>
                <w:rFonts w:asciiTheme="minorHAnsi" w:hAnsiTheme="minorHAnsi" w:cstheme="minorHAnsi"/>
              </w:rPr>
              <w:t> </w:t>
            </w:r>
            <w:r w:rsidRPr="000245A5">
              <w:rPr>
                <w:rFonts w:asciiTheme="minorHAnsi" w:hAnsiTheme="minorHAnsi" w:cstheme="minorHAnsi"/>
              </w:rPr>
              <w:t xml:space="preserve">łamania praw </w:t>
            </w:r>
            <w:r>
              <w:rPr>
                <w:rFonts w:asciiTheme="minorHAnsi" w:hAnsiTheme="minorHAnsi" w:cstheme="minorHAnsi"/>
              </w:rPr>
              <w:t>człowieka,</w:t>
            </w:r>
          </w:p>
          <w:p w14:paraId="7E447DA8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przedstawia sposób wyboru, metody działania oraz uprawnienia</w:t>
            </w:r>
            <w:r w:rsidRPr="004F3D55">
              <w:rPr>
                <w:rFonts w:asciiTheme="minorHAnsi" w:hAnsiTheme="minorHAnsi" w:cstheme="minorHAnsi"/>
              </w:rPr>
              <w:t xml:space="preserve"> Rzecznika Praw Obywatelskich,</w:t>
            </w:r>
          </w:p>
          <w:p w14:paraId="2495A36C" w14:textId="77777777" w:rsidR="00825D04" w:rsidRPr="00DB33E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B33E8">
              <w:rPr>
                <w:rFonts w:asciiTheme="minorHAnsi" w:hAnsiTheme="minorHAnsi" w:cstheme="minorHAnsi"/>
                <w:color w:val="auto"/>
              </w:rPr>
              <w:t>- wyjaśnia, jaką rolę w systemie ochrony praw człowieka odgrywa Rzecznik Praw Obywatelskich,</w:t>
            </w:r>
          </w:p>
          <w:p w14:paraId="1BAB36C9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prezentuje sposób powoływania, metody działania oraz kompetencje</w:t>
            </w:r>
            <w:r w:rsidRPr="004F3D55">
              <w:rPr>
                <w:rFonts w:asciiTheme="minorHAnsi" w:hAnsiTheme="minorHAnsi" w:cstheme="minorHAnsi"/>
              </w:rPr>
              <w:t xml:space="preserve"> Rzecznika Praw</w:t>
            </w:r>
            <w:r>
              <w:rPr>
                <w:rFonts w:asciiTheme="minorHAnsi" w:hAnsiTheme="minorHAnsi" w:cstheme="minorHAnsi"/>
              </w:rPr>
              <w:t xml:space="preserve"> Dziecka, </w:t>
            </w:r>
          </w:p>
          <w:p w14:paraId="12617A9D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kategorie spraw kierowanych do Rzecznika Praw Dziecka,</w:t>
            </w:r>
          </w:p>
          <w:p w14:paraId="40A9985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charakteryzuje działalność wybranych </w:t>
            </w:r>
            <w:r w:rsidRPr="004251C8">
              <w:rPr>
                <w:rFonts w:asciiTheme="minorHAnsi" w:hAnsiTheme="minorHAnsi" w:cstheme="minorHAnsi"/>
              </w:rPr>
              <w:t>organizacji pozarządowych działających na rzecz ochrony praw człowieka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45467AD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przygotowuje prezentację na temat działalności wybranej organizacji pozarządowej zajmującej się ochroną praw człowieka,</w:t>
            </w:r>
          </w:p>
          <w:p w14:paraId="3BE2F174" w14:textId="77777777" w:rsidR="00825D04" w:rsidRPr="00F93023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F93023">
              <w:rPr>
                <w:rFonts w:asciiTheme="minorHAnsi" w:hAnsiTheme="minorHAnsi" w:cstheme="minorHAnsi"/>
              </w:rPr>
              <w:t xml:space="preserve">- wyjaśnia, jaką rolę </w:t>
            </w:r>
          </w:p>
          <w:p w14:paraId="0C55D233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F93023">
              <w:rPr>
                <w:rFonts w:asciiTheme="minorHAnsi" w:hAnsiTheme="minorHAnsi" w:cstheme="minorHAnsi"/>
              </w:rPr>
              <w:t>w państwie demokratycznym odgrywa system ochrony praw człowieka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536DA6F3" w14:textId="77777777" w:rsidR="00825D04" w:rsidRPr="000245A5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9F7916">
              <w:rPr>
                <w:rFonts w:asciiTheme="minorHAnsi" w:hAnsiTheme="minorHAnsi" w:cstheme="minorHAnsi"/>
              </w:rPr>
              <w:t xml:space="preserve">- przyjmuje rolę lidera w prowadzeniu </w:t>
            </w:r>
            <w:r w:rsidRPr="009F7916">
              <w:rPr>
                <w:rFonts w:asciiTheme="minorHAnsi" w:hAnsiTheme="minorHAnsi" w:cstheme="minorHAnsi"/>
              </w:rPr>
              <w:lastRenderedPageBreak/>
              <w:t>projektu</w:t>
            </w:r>
            <w:r>
              <w:t xml:space="preserve"> </w:t>
            </w:r>
            <w:r w:rsidRPr="009F7916">
              <w:rPr>
                <w:rFonts w:asciiTheme="minorHAnsi" w:hAnsiTheme="minorHAnsi" w:cstheme="minorHAnsi"/>
              </w:rPr>
              <w:t>dotyczącego ochrony praw człowieka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825D04" w:rsidRPr="0016030D" w14:paraId="1E800F6A" w14:textId="77777777" w:rsidTr="00214431">
        <w:tc>
          <w:tcPr>
            <w:tcW w:w="2093" w:type="dxa"/>
            <w:shd w:val="clear" w:color="auto" w:fill="auto"/>
          </w:tcPr>
          <w:p w14:paraId="1969C972" w14:textId="77777777" w:rsidR="00825D04" w:rsidRPr="00EB0D8F" w:rsidRDefault="00825D04" w:rsidP="0021443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>4.</w:t>
            </w:r>
            <w:r w:rsidRPr="005C2E95">
              <w:rPr>
                <w:rFonts w:cstheme="minorHAnsi"/>
                <w:b/>
                <w:sz w:val="24"/>
                <w:szCs w:val="24"/>
              </w:rPr>
              <w:br/>
              <w:t>Bezpieczeństwo nieletnich</w:t>
            </w:r>
          </w:p>
        </w:tc>
        <w:tc>
          <w:tcPr>
            <w:tcW w:w="4113" w:type="dxa"/>
          </w:tcPr>
          <w:p w14:paraId="0A61DB01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czym jest przemoc i kogo dotyczy,</w:t>
            </w:r>
          </w:p>
          <w:p w14:paraId="671B7EDE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 przykłady przemocy,</w:t>
            </w:r>
          </w:p>
          <w:p w14:paraId="24DEEBC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wylicza skutki przemocy,</w:t>
            </w:r>
          </w:p>
          <w:p w14:paraId="1707348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 przykładowe osoby i instytucje, do których można się zwrócić w sytuacji doświadczania przemocy,</w:t>
            </w:r>
          </w:p>
          <w:p w14:paraId="0A775B6B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czym są społeczności internetowe,</w:t>
            </w:r>
          </w:p>
          <w:p w14:paraId="1FFABDB6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przedstawia zalety korzystania z internetu,</w:t>
            </w:r>
          </w:p>
          <w:p w14:paraId="714CBE8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opowiada o zagrożeniach obecnych w środowisku sieciowym,</w:t>
            </w:r>
          </w:p>
          <w:p w14:paraId="2836A2A7" w14:textId="77777777" w:rsidR="00825D04" w:rsidRPr="00DB33E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B33E8">
              <w:rPr>
                <w:rFonts w:asciiTheme="minorHAnsi" w:hAnsiTheme="minorHAnsi" w:cstheme="minorHAnsi"/>
                <w:color w:val="auto"/>
              </w:rPr>
              <w:t>- wymienia rodzaje cyberprzemocy,</w:t>
            </w:r>
          </w:p>
          <w:p w14:paraId="530AB78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podaje zasady </w:t>
            </w:r>
            <w:r w:rsidRPr="00EB0D8F">
              <w:rPr>
                <w:rFonts w:asciiTheme="minorHAnsi" w:hAnsiTheme="minorHAnsi" w:cstheme="minorHAnsi"/>
              </w:rPr>
              <w:t>bezpiecznego korzystania z sieci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5D2EE41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analizuje własne zwyczaje związane z wykorzystywaniem internetu,</w:t>
            </w:r>
          </w:p>
          <w:p w14:paraId="6AF06B51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odczytuje dane z wykresu dotyczącego zwyczajów związanych z korzystaniem z internetu,</w:t>
            </w:r>
          </w:p>
          <w:p w14:paraId="2451E808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uczestniczy w przygotowaniu plakatu przestrzegającego przed zagrożeniami w sieci,</w:t>
            </w:r>
          </w:p>
          <w:p w14:paraId="753F3A11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wyszukuje informacje o </w:t>
            </w:r>
            <w:r w:rsidRPr="002A3A34">
              <w:rPr>
                <w:rFonts w:asciiTheme="minorHAnsi" w:hAnsiTheme="minorHAnsi" w:cstheme="minorHAnsi"/>
                <w:i/>
              </w:rPr>
              <w:t>Niebieskich kartach</w:t>
            </w:r>
            <w:r>
              <w:rPr>
                <w:rFonts w:asciiTheme="minorHAnsi" w:hAnsiTheme="minorHAnsi" w:cstheme="minorHAnsi"/>
              </w:rPr>
              <w:t xml:space="preserve"> i sporządza notatkę na temat praw ofiar przemocy domowej.</w:t>
            </w:r>
          </w:p>
        </w:tc>
        <w:tc>
          <w:tcPr>
            <w:tcW w:w="4476" w:type="dxa"/>
          </w:tcPr>
          <w:p w14:paraId="15A3A31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tłumaczy, czym są </w:t>
            </w:r>
            <w:r w:rsidRPr="00D50272">
              <w:rPr>
                <w:rFonts w:asciiTheme="minorHAnsi" w:hAnsiTheme="minorHAnsi" w:cstheme="minorHAnsi"/>
                <w:color w:val="000000" w:themeColor="text1"/>
              </w:rPr>
              <w:t>przemoc fizyczna, psychiczna, dręczenie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41B4D8E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omawia konsekwencje przemocy dla osób, które jej doświadczyły,</w:t>
            </w:r>
          </w:p>
          <w:p w14:paraId="51F252E3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proponuje, jak na przemoc powinni reagować jej świadkowie,</w:t>
            </w:r>
          </w:p>
          <w:p w14:paraId="5862AC0D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opowiada o różnych sposobach szukania pomocy w sytuacji doświadczania przemocy,</w:t>
            </w:r>
          </w:p>
          <w:p w14:paraId="5C6F438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podaje przykłady społeczności internetowych, analizuje własną przynależność do nich,</w:t>
            </w:r>
          </w:p>
          <w:p w14:paraId="337EF6A6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przedstawia korzyści, jakie zyskują użytkownicy internetu,</w:t>
            </w:r>
          </w:p>
          <w:p w14:paraId="28C91F43" w14:textId="77777777" w:rsidR="00825D04" w:rsidRPr="00DB33E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B33E8">
              <w:rPr>
                <w:rFonts w:asciiTheme="minorHAnsi" w:hAnsiTheme="minorHAnsi" w:cstheme="minorHAnsi"/>
                <w:color w:val="auto"/>
              </w:rPr>
              <w:t>- charakteryzuje rodzaje cyberprzemocy oraz podaje metody przeciwdziałania tym zjawiskom,</w:t>
            </w:r>
          </w:p>
          <w:p w14:paraId="46C128D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charakteryzuje zjawiska uzależnienia od internetu,</w:t>
            </w:r>
          </w:p>
          <w:p w14:paraId="7B481E89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analizuje wyniki ogólnopolskiego badania uczniów dotyczącego wykorzystywania internetu i porównuje je z własnymi doświadczeniami,</w:t>
            </w:r>
          </w:p>
          <w:p w14:paraId="18C85F97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przygotowuje poradnik bezpiecznego korzystania z internetu,</w:t>
            </w:r>
          </w:p>
          <w:p w14:paraId="5A07D408" w14:textId="77777777" w:rsidR="00825D04" w:rsidRPr="002A3A3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 instytucje, do których należy się zwrócić w przypadku wystąpienia przemocy domowej,</w:t>
            </w:r>
          </w:p>
          <w:p w14:paraId="795E2F3D" w14:textId="77777777" w:rsidR="00825D04" w:rsidRPr="00B91709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2A3A34">
              <w:rPr>
                <w:rFonts w:asciiTheme="minorHAnsi" w:hAnsiTheme="minorHAnsi" w:cstheme="minorHAnsi"/>
              </w:rPr>
              <w:t>uzasadnia konieczność reagowania w</w:t>
            </w:r>
            <w:r>
              <w:rPr>
                <w:rFonts w:asciiTheme="minorHAnsi" w:hAnsiTheme="minorHAnsi" w:cstheme="minorHAnsi"/>
              </w:rPr>
              <w:t> </w:t>
            </w:r>
            <w:r w:rsidRPr="002A3A34">
              <w:rPr>
                <w:rFonts w:asciiTheme="minorHAnsi" w:hAnsiTheme="minorHAnsi" w:cstheme="minorHAnsi"/>
              </w:rPr>
              <w:t>przypadk</w:t>
            </w:r>
            <w:r>
              <w:rPr>
                <w:rFonts w:asciiTheme="minorHAnsi" w:hAnsiTheme="minorHAnsi" w:cstheme="minorHAnsi"/>
              </w:rPr>
              <w:t>ach doświadczania przemocy domowej lub bycia jej świadkiem,</w:t>
            </w:r>
          </w:p>
          <w:p w14:paraId="2D472C6D" w14:textId="77777777" w:rsidR="00825D04" w:rsidRPr="00BB4B0F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projektuje ciekawą formę plakatu </w:t>
            </w:r>
            <w:r>
              <w:rPr>
                <w:rFonts w:asciiTheme="minorHAnsi" w:hAnsiTheme="minorHAnsi" w:cstheme="minorHAnsi"/>
              </w:rPr>
              <w:t>przestrzegającego przed zagrożeniami w sieci.</w:t>
            </w:r>
          </w:p>
        </w:tc>
      </w:tr>
      <w:tr w:rsidR="00825D04" w:rsidRPr="0016030D" w14:paraId="76FCAB9B" w14:textId="77777777" w:rsidTr="00214431">
        <w:tc>
          <w:tcPr>
            <w:tcW w:w="2093" w:type="dxa"/>
            <w:shd w:val="clear" w:color="auto" w:fill="auto"/>
          </w:tcPr>
          <w:p w14:paraId="31DC29BA" w14:textId="77777777" w:rsidR="00825D04" w:rsidRPr="00A870A2" w:rsidRDefault="00825D04" w:rsidP="0021443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t xml:space="preserve">5. </w:t>
            </w:r>
            <w:r w:rsidRPr="005C2E95">
              <w:rPr>
                <w:rFonts w:cstheme="minorHAnsi"/>
                <w:b/>
                <w:sz w:val="24"/>
                <w:szCs w:val="24"/>
              </w:rPr>
              <w:br/>
              <w:t>Nieletni wobec prawa</w:t>
            </w:r>
          </w:p>
        </w:tc>
        <w:tc>
          <w:tcPr>
            <w:tcW w:w="4113" w:type="dxa"/>
          </w:tcPr>
          <w:p w14:paraId="6639A4B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kim są niepełnoletni i nieletni,</w:t>
            </w:r>
          </w:p>
          <w:p w14:paraId="4C7068F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wymienia główne zasady odpowiedzialności prawnej nieletnich,</w:t>
            </w:r>
          </w:p>
          <w:p w14:paraId="0F77312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dlaczego prawo inaczej traktuje niepełnoletnich i dorosłych,</w:t>
            </w:r>
          </w:p>
          <w:p w14:paraId="6AA4ACAE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przytacza przykłady spraw, którymi zajmuje się policja,</w:t>
            </w:r>
          </w:p>
          <w:p w14:paraId="4A818C6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wylicza podstawowe uprawnienia </w:t>
            </w:r>
            <w:r>
              <w:rPr>
                <w:rFonts w:asciiTheme="minorHAnsi" w:hAnsiTheme="minorHAnsi" w:cstheme="minorHAnsi"/>
              </w:rPr>
              <w:lastRenderedPageBreak/>
              <w:t>policji,</w:t>
            </w:r>
          </w:p>
          <w:p w14:paraId="66F4AC5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 główne prawa przysługujące obywatelom w kontaktach z policją,</w:t>
            </w:r>
          </w:p>
          <w:p w14:paraId="5384DD79" w14:textId="77777777" w:rsidR="00825D04" w:rsidRPr="00927941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wymienia</w:t>
            </w:r>
            <w:r w:rsidRPr="00927941">
              <w:rPr>
                <w:rFonts w:asciiTheme="minorHAnsi" w:hAnsiTheme="minorHAnsi" w:cstheme="minorHAnsi"/>
              </w:rPr>
              <w:t xml:space="preserve"> przykłady spraw, którymi zajmuje się </w:t>
            </w:r>
            <w:r>
              <w:rPr>
                <w:rFonts w:asciiTheme="minorHAnsi" w:hAnsiTheme="minorHAnsi" w:cstheme="minorHAnsi"/>
              </w:rPr>
              <w:t>straż miejska (gminna)</w:t>
            </w:r>
            <w:r w:rsidRPr="00927941">
              <w:rPr>
                <w:rFonts w:asciiTheme="minorHAnsi" w:hAnsiTheme="minorHAnsi" w:cstheme="minorHAnsi"/>
              </w:rPr>
              <w:t>,</w:t>
            </w:r>
          </w:p>
          <w:p w14:paraId="2B31509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</w:t>
            </w:r>
            <w:r w:rsidRPr="00927941">
              <w:rPr>
                <w:rFonts w:asciiTheme="minorHAnsi" w:hAnsiTheme="minorHAnsi" w:cstheme="minorHAnsi"/>
              </w:rPr>
              <w:t xml:space="preserve"> podstawowe uprawnienia </w:t>
            </w:r>
            <w:r>
              <w:rPr>
                <w:rFonts w:asciiTheme="minorHAnsi" w:hAnsiTheme="minorHAnsi" w:cstheme="minorHAnsi"/>
              </w:rPr>
              <w:t>straży miejskiej (gminnej)</w:t>
            </w:r>
            <w:r w:rsidRPr="00927941">
              <w:rPr>
                <w:rFonts w:asciiTheme="minorHAnsi" w:hAnsiTheme="minorHAnsi" w:cstheme="minorHAnsi"/>
              </w:rPr>
              <w:t>,</w:t>
            </w:r>
          </w:p>
          <w:p w14:paraId="1DEC637B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 uprawnienia przysługujące</w:t>
            </w:r>
            <w:r w:rsidRPr="00927941">
              <w:rPr>
                <w:rFonts w:asciiTheme="minorHAnsi" w:hAnsiTheme="minorHAnsi" w:cstheme="minorHAnsi"/>
              </w:rPr>
              <w:t xml:space="preserve"> służbom porządkowym,</w:t>
            </w:r>
          </w:p>
          <w:p w14:paraId="10B11DE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odczytuje dane z wykresów dotyczących przestępczości nieletnich,</w:t>
            </w:r>
          </w:p>
          <w:p w14:paraId="75D4236A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865099">
              <w:rPr>
                <w:rFonts w:asciiTheme="minorHAnsi" w:hAnsiTheme="minorHAnsi" w:cstheme="minorHAnsi"/>
              </w:rPr>
              <w:t>- uczestniczy w przygotowaniu projektu dotyczącego bezpiecznego korzystania z sieci oraz unikania zagrożeń związanych z</w:t>
            </w:r>
            <w:r>
              <w:rPr>
                <w:rFonts w:asciiTheme="minorHAnsi" w:hAnsiTheme="minorHAnsi" w:cstheme="minorHAnsi"/>
              </w:rPr>
              <w:t> </w:t>
            </w:r>
            <w:r w:rsidRPr="00865099">
              <w:rPr>
                <w:rFonts w:asciiTheme="minorHAnsi" w:hAnsiTheme="minorHAnsi" w:cstheme="minorHAnsi"/>
              </w:rPr>
              <w:t>przestępczością.</w:t>
            </w:r>
          </w:p>
        </w:tc>
        <w:tc>
          <w:tcPr>
            <w:tcW w:w="4476" w:type="dxa"/>
          </w:tcPr>
          <w:p w14:paraId="665FA22D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- wskazuje, w jakich przypadkach odpowiedzialność ponosi sprawca, a w jakich jego rodzice lub opiekunowie,</w:t>
            </w:r>
          </w:p>
          <w:p w14:paraId="7DDD7E2C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jakie są cele postępowania sądowego wobec niepełnoletnich,</w:t>
            </w:r>
          </w:p>
          <w:p w14:paraId="353E586B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 czynniki brane pod uwagę przez organy państwowe przy rozstrzyganiu spraw dotyczących nieletnich,</w:t>
            </w:r>
          </w:p>
          <w:p w14:paraId="33D2D338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omawia uprawnienia i zadania </w:t>
            </w:r>
            <w:r w:rsidRPr="00927941">
              <w:rPr>
                <w:rFonts w:asciiTheme="minorHAnsi" w:hAnsiTheme="minorHAnsi" w:cstheme="minorHAnsi"/>
              </w:rPr>
              <w:t>policji,</w:t>
            </w:r>
          </w:p>
          <w:p w14:paraId="39FDD6B9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927941">
              <w:rPr>
                <w:rFonts w:asciiTheme="minorHAnsi" w:hAnsiTheme="minorHAnsi" w:cstheme="minorHAnsi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</w:rPr>
              <w:t xml:space="preserve">przedstawia </w:t>
            </w:r>
            <w:r w:rsidRPr="00927941">
              <w:rPr>
                <w:rFonts w:asciiTheme="minorHAnsi" w:hAnsiTheme="minorHAnsi" w:cstheme="minorHAnsi"/>
              </w:rPr>
              <w:t>praw</w:t>
            </w:r>
            <w:r>
              <w:rPr>
                <w:rFonts w:asciiTheme="minorHAnsi" w:hAnsiTheme="minorHAnsi" w:cstheme="minorHAnsi"/>
              </w:rPr>
              <w:t>a przysługujące</w:t>
            </w:r>
            <w:r w:rsidRPr="00927941">
              <w:rPr>
                <w:rFonts w:asciiTheme="minorHAnsi" w:hAnsiTheme="minorHAnsi" w:cstheme="minorHAnsi"/>
              </w:rPr>
              <w:t xml:space="preserve"> obywatelom (zwłaszcza niepełnoletnim) w</w:t>
            </w:r>
            <w:r>
              <w:rPr>
                <w:rFonts w:asciiTheme="minorHAnsi" w:hAnsiTheme="minorHAnsi" w:cstheme="minorHAnsi"/>
              </w:rPr>
              <w:t> </w:t>
            </w:r>
            <w:r w:rsidRPr="00927941">
              <w:rPr>
                <w:rFonts w:asciiTheme="minorHAnsi" w:hAnsiTheme="minorHAnsi" w:cstheme="minorHAnsi"/>
              </w:rPr>
              <w:t>kontaktach z policją,</w:t>
            </w:r>
          </w:p>
          <w:p w14:paraId="5A2346B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2A3A34">
              <w:rPr>
                <w:rFonts w:asciiTheme="minorHAnsi" w:hAnsiTheme="minorHAnsi" w:cstheme="minorHAnsi"/>
              </w:rPr>
              <w:t>uzasadnia konieczność znaj</w:t>
            </w:r>
            <w:r>
              <w:rPr>
                <w:rFonts w:asciiTheme="minorHAnsi" w:hAnsiTheme="minorHAnsi" w:cstheme="minorHAnsi"/>
              </w:rPr>
              <w:t>omości praw przysługujących obywatelom w kontaktach ze służbami mundurowymi i porządkowymi,</w:t>
            </w:r>
          </w:p>
          <w:p w14:paraId="165C5CE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charakteryzuje kompetencje i działania straży miejskiej (gminnej),</w:t>
            </w:r>
          </w:p>
          <w:p w14:paraId="7063F66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wymienia inne niż policja i straż miejska (gminna) służby porządkowe i określa ich uprawnienia,</w:t>
            </w:r>
          </w:p>
          <w:p w14:paraId="45EFF4DA" w14:textId="77777777" w:rsidR="00825D04" w:rsidRPr="00DB33E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B33E8">
              <w:rPr>
                <w:rFonts w:asciiTheme="minorHAnsi" w:hAnsiTheme="minorHAnsi" w:cstheme="minorHAnsi"/>
                <w:color w:val="auto"/>
              </w:rPr>
              <w:t>- wyjaśnia, na jakich zasadach nieletni odpowiadają za popełnienie wykroczeń i przestępstw,</w:t>
            </w:r>
          </w:p>
          <w:p w14:paraId="219134BA" w14:textId="77777777" w:rsidR="00825D04" w:rsidRPr="00DB33E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B33E8">
              <w:rPr>
                <w:rFonts w:asciiTheme="minorHAnsi" w:hAnsiTheme="minorHAnsi" w:cstheme="minorHAnsi"/>
                <w:color w:val="auto"/>
              </w:rPr>
              <w:t>- wskazuje rodzaje przestępstw, za których popełnienie prawo dopuszcza odpowiedzialność karną nieletnich po ukończeniu 15 roku życia,</w:t>
            </w:r>
          </w:p>
          <w:p w14:paraId="5AA07BC4" w14:textId="77777777" w:rsidR="00825D04" w:rsidRPr="00DB33E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B33E8">
              <w:rPr>
                <w:rFonts w:asciiTheme="minorHAnsi" w:hAnsiTheme="minorHAnsi" w:cstheme="minorHAnsi"/>
                <w:color w:val="auto"/>
              </w:rPr>
              <w:t>- przedstawia zadania Centralnego Biura Śledczego Policji,</w:t>
            </w:r>
          </w:p>
          <w:p w14:paraId="59B8F0E2" w14:textId="77777777" w:rsidR="00825D04" w:rsidRPr="00DB33E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B33E8">
              <w:rPr>
                <w:rFonts w:asciiTheme="minorHAnsi" w:hAnsiTheme="minorHAnsi" w:cstheme="minorHAnsi"/>
                <w:color w:val="auto"/>
              </w:rPr>
              <w:t>- podaje przykłady akcji przeprowadzonych przez Centralne Biuro Śledcze Policji,</w:t>
            </w:r>
          </w:p>
          <w:p w14:paraId="26FDF069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przyjmuje rolę lidera w prowadzeniu projektu </w:t>
            </w:r>
            <w:r w:rsidRPr="00865099">
              <w:rPr>
                <w:rFonts w:asciiTheme="minorHAnsi" w:hAnsiTheme="minorHAnsi" w:cstheme="minorHAnsi"/>
              </w:rPr>
              <w:t>dotyczącego bezpiecznego korzystania z sieci oraz unikania zagrożeń związanych z przestępczością.</w:t>
            </w:r>
          </w:p>
        </w:tc>
      </w:tr>
      <w:tr w:rsidR="00825D04" w:rsidRPr="0016030D" w14:paraId="62A9725E" w14:textId="77777777" w:rsidTr="00214431">
        <w:tc>
          <w:tcPr>
            <w:tcW w:w="10682" w:type="dxa"/>
            <w:gridSpan w:val="3"/>
            <w:shd w:val="clear" w:color="auto" w:fill="D9D9D9" w:themeFill="background1" w:themeFillShade="D9"/>
          </w:tcPr>
          <w:p w14:paraId="565053BE" w14:textId="77777777" w:rsidR="00825D04" w:rsidRPr="00097841" w:rsidRDefault="00825D04" w:rsidP="00214431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97841">
              <w:rPr>
                <w:rFonts w:cstheme="minorHAnsi"/>
                <w:b/>
                <w:sz w:val="24"/>
                <w:szCs w:val="24"/>
              </w:rPr>
              <w:lastRenderedPageBreak/>
              <w:t>ROZDZIAŁ III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br/>
              <w:t xml:space="preserve">Społeczność lokalna </w:t>
            </w:r>
            <w:r w:rsidRPr="00F2069B">
              <w:rPr>
                <w:rFonts w:cstheme="minorHAnsi"/>
                <w:b/>
                <w:sz w:val="24"/>
                <w:szCs w:val="24"/>
              </w:rPr>
              <w:t>i regionalna</w:t>
            </w:r>
          </w:p>
        </w:tc>
      </w:tr>
      <w:tr w:rsidR="00825D04" w:rsidRPr="0016030D" w14:paraId="7A487E33" w14:textId="77777777" w:rsidTr="00214431">
        <w:tc>
          <w:tcPr>
            <w:tcW w:w="2093" w:type="dxa"/>
            <w:shd w:val="clear" w:color="auto" w:fill="FFFFFF" w:themeFill="background1"/>
          </w:tcPr>
          <w:p w14:paraId="199571E4" w14:textId="77777777" w:rsidR="00825D04" w:rsidRPr="003577F2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67DBD">
              <w:rPr>
                <w:rFonts w:cstheme="minorHAnsi"/>
                <w:b/>
                <w:sz w:val="24"/>
                <w:szCs w:val="24"/>
              </w:rPr>
              <w:t>1.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67DBD">
              <w:rPr>
                <w:rFonts w:cstheme="minorHAnsi"/>
                <w:b/>
                <w:sz w:val="24"/>
                <w:szCs w:val="24"/>
              </w:rPr>
              <w:br/>
              <w:t>Czym jest samorząd?</w:t>
            </w:r>
          </w:p>
        </w:tc>
        <w:tc>
          <w:tcPr>
            <w:tcW w:w="4113" w:type="dxa"/>
          </w:tcPr>
          <w:p w14:paraId="153F075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czym jest samorząd,</w:t>
            </w:r>
          </w:p>
          <w:p w14:paraId="2E08F0A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>wymienia ro</w:t>
            </w:r>
            <w:r>
              <w:rPr>
                <w:rFonts w:asciiTheme="minorHAnsi" w:hAnsiTheme="minorHAnsi" w:cstheme="minorHAnsi"/>
              </w:rPr>
              <w:t>dzaje samorządów działających w Polsce,</w:t>
            </w:r>
          </w:p>
          <w:p w14:paraId="2804963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opisuje funkcjonowanie samorządu terytorialnego,</w:t>
            </w:r>
          </w:p>
          <w:p w14:paraId="5303EFF5" w14:textId="77777777" w:rsidR="00825D04" w:rsidRPr="00DB33E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B33E8">
              <w:rPr>
                <w:rFonts w:asciiTheme="minorHAnsi" w:hAnsiTheme="minorHAnsi" w:cstheme="minorHAnsi"/>
                <w:color w:val="auto"/>
              </w:rPr>
              <w:t>- wymienia zasady działania samorządu terytorialnego,</w:t>
            </w:r>
          </w:p>
          <w:p w14:paraId="59196F61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 przykłady zadań samorządów,</w:t>
            </w:r>
          </w:p>
          <w:p w14:paraId="3FD2D33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wylicza organy samorządu terytorialnego,</w:t>
            </w:r>
          </w:p>
          <w:p w14:paraId="15FE1CA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 xml:space="preserve">wymienia jednostki podziału terytorialnego </w:t>
            </w:r>
            <w:r>
              <w:rPr>
                <w:rFonts w:asciiTheme="minorHAnsi" w:hAnsiTheme="minorHAnsi" w:cstheme="minorHAnsi"/>
              </w:rPr>
              <w:t>w Polsce,</w:t>
            </w:r>
          </w:p>
          <w:p w14:paraId="509D2E0B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 nazwy gminy, powiatu i </w:t>
            </w:r>
            <w:r w:rsidRPr="0016030D">
              <w:rPr>
                <w:rFonts w:asciiTheme="minorHAnsi" w:hAnsiTheme="minorHAnsi" w:cstheme="minorHAnsi"/>
              </w:rPr>
              <w:t>województw</w:t>
            </w:r>
            <w:r>
              <w:rPr>
                <w:rFonts w:asciiTheme="minorHAnsi" w:hAnsiTheme="minorHAnsi" w:cstheme="minorHAnsi"/>
              </w:rPr>
              <w:t>a, w których mieszka, oraz nazwy województw sąsiednich,</w:t>
            </w:r>
          </w:p>
          <w:p w14:paraId="38FC48DE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odczytuje dane z wykresu,</w:t>
            </w:r>
          </w:p>
          <w:p w14:paraId="41844391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- wskazuje podobieństwa i różnice między państwem a samorządem terytorialnym,</w:t>
            </w:r>
          </w:p>
          <w:p w14:paraId="0A20E021" w14:textId="77777777" w:rsidR="00825D04" w:rsidRPr="00F81B95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bierze udział w przygotowaniu prezentacji na temat </w:t>
            </w:r>
            <w:r w:rsidRPr="00DB33E8">
              <w:rPr>
                <w:rFonts w:asciiTheme="minorHAnsi" w:hAnsiTheme="minorHAnsi" w:cstheme="minorHAnsi"/>
                <w:color w:val="auto"/>
              </w:rPr>
              <w:t>swojego województwa oraz wydarzeniach i postaciach z jego dziejów.</w:t>
            </w:r>
          </w:p>
        </w:tc>
        <w:tc>
          <w:tcPr>
            <w:tcW w:w="4476" w:type="dxa"/>
          </w:tcPr>
          <w:p w14:paraId="2A430C49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- wymienia zadania samorządów terytorialnych, zawodowych, uczniowskich i porównuje te jednostki,</w:t>
            </w:r>
          </w:p>
          <w:p w14:paraId="693B0C2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zasady niezależności samorządów i decentralizacji władzy publicznej,</w:t>
            </w:r>
          </w:p>
          <w:p w14:paraId="194D565C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B627DE">
              <w:rPr>
                <w:rFonts w:asciiTheme="minorHAnsi" w:hAnsiTheme="minorHAnsi" w:cstheme="minorHAnsi"/>
              </w:rPr>
              <w:t>wyjaśnia, jaką rolę w państwie demokratyczny</w:t>
            </w:r>
            <w:r>
              <w:rPr>
                <w:rFonts w:asciiTheme="minorHAnsi" w:hAnsiTheme="minorHAnsi" w:cstheme="minorHAnsi"/>
              </w:rPr>
              <w:t>m odgrywa samorząd terytorialny,</w:t>
            </w:r>
          </w:p>
          <w:p w14:paraId="46F6D160" w14:textId="77777777" w:rsidR="00825D04" w:rsidRPr="00DB33E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B33E8">
              <w:rPr>
                <w:rFonts w:asciiTheme="minorHAnsi" w:hAnsiTheme="minorHAnsi" w:cstheme="minorHAnsi"/>
                <w:color w:val="auto"/>
              </w:rPr>
              <w:t xml:space="preserve">- omawia i wyjaśnia zasady, na których opiera się funkcjonowanie samorządu terytorialnego, </w:t>
            </w:r>
          </w:p>
          <w:p w14:paraId="05CB346F" w14:textId="77777777" w:rsidR="00825D04" w:rsidRPr="00DB33E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B33E8">
              <w:rPr>
                <w:rFonts w:asciiTheme="minorHAnsi" w:hAnsiTheme="minorHAnsi" w:cstheme="minorHAnsi"/>
                <w:color w:val="auto"/>
              </w:rPr>
              <w:t>- wykazuje, że zasady, na których opiera się funkcjonowanie samorządu terytorialnego, obowiązują w codziennym życiu swojej gminy / swojego miasta,</w:t>
            </w:r>
          </w:p>
          <w:p w14:paraId="5FA730A8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podaje, w jakich przypadkach zostaje </w:t>
            </w:r>
            <w:r>
              <w:rPr>
                <w:rFonts w:asciiTheme="minorHAnsi" w:hAnsiTheme="minorHAnsi" w:cstheme="minorHAnsi"/>
              </w:rPr>
              <w:lastRenderedPageBreak/>
              <w:t>wprowadzony zarząd komisaryczny,</w:t>
            </w:r>
          </w:p>
          <w:p w14:paraId="2C028EEC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</w:t>
            </w:r>
            <w:r w:rsidRPr="0016030D">
              <w:rPr>
                <w:rFonts w:asciiTheme="minorHAnsi" w:hAnsiTheme="minorHAnsi" w:cstheme="minorHAnsi"/>
              </w:rPr>
              <w:t xml:space="preserve">, czym się </w:t>
            </w:r>
            <w:r>
              <w:rPr>
                <w:rFonts w:asciiTheme="minorHAnsi" w:hAnsiTheme="minorHAnsi" w:cstheme="minorHAnsi"/>
              </w:rPr>
              <w:t xml:space="preserve">różni gmina wiejska od </w:t>
            </w:r>
            <w:r w:rsidRPr="0016030D">
              <w:rPr>
                <w:rFonts w:asciiTheme="minorHAnsi" w:hAnsiTheme="minorHAnsi" w:cstheme="minorHAnsi"/>
              </w:rPr>
              <w:t>gmin</w:t>
            </w:r>
            <w:r>
              <w:rPr>
                <w:rFonts w:asciiTheme="minorHAnsi" w:hAnsiTheme="minorHAnsi" w:cstheme="minorHAnsi"/>
              </w:rPr>
              <w:t>y miejsko-wiejskiej i miejskiej,</w:t>
            </w:r>
          </w:p>
          <w:p w14:paraId="7931D12B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>określa, jaki charak</w:t>
            </w:r>
            <w:r>
              <w:rPr>
                <w:rFonts w:asciiTheme="minorHAnsi" w:hAnsiTheme="minorHAnsi" w:cstheme="minorHAnsi"/>
              </w:rPr>
              <w:t>ter ma gmina, w której mieszka,</w:t>
            </w:r>
          </w:p>
          <w:p w14:paraId="07324BDF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odczytuje i analizuje dane z wykresu oraz uzasadnia wyciągnięte przez siebie wnioski,</w:t>
            </w:r>
          </w:p>
          <w:p w14:paraId="2F95573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ocenia, czy system władz samorządowych sprzyja zaangażowaniu mieszkańców w życie społeczności lokalnej, i przytacza argumenty na poparcie swojego stanowiska,</w:t>
            </w:r>
          </w:p>
          <w:p w14:paraId="0F3EE0F3" w14:textId="77777777" w:rsidR="00825D04" w:rsidRPr="003377CB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przygotowuje w ciekawej formie prezentację na </w:t>
            </w:r>
            <w:r w:rsidRPr="00DB33E8">
              <w:rPr>
                <w:rFonts w:asciiTheme="minorHAnsi" w:hAnsiTheme="minorHAnsi" w:cstheme="minorHAnsi"/>
                <w:color w:val="auto"/>
              </w:rPr>
              <w:t>temat swojego województwa oraz wydarzeniach i postaciach z jego dziejów.</w:t>
            </w:r>
          </w:p>
        </w:tc>
      </w:tr>
      <w:tr w:rsidR="00825D04" w:rsidRPr="0016030D" w14:paraId="1A4D5063" w14:textId="77777777" w:rsidTr="00214431">
        <w:tc>
          <w:tcPr>
            <w:tcW w:w="2093" w:type="dxa"/>
            <w:shd w:val="clear" w:color="auto" w:fill="FFFFFF" w:themeFill="background1"/>
          </w:tcPr>
          <w:p w14:paraId="4A1E6602" w14:textId="77777777" w:rsidR="00825D04" w:rsidRPr="00802657" w:rsidRDefault="00825D04" w:rsidP="0021443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 xml:space="preserve">2. </w:t>
            </w:r>
            <w:r w:rsidRPr="005C2E95">
              <w:rPr>
                <w:rFonts w:cstheme="minorHAnsi"/>
                <w:b/>
                <w:sz w:val="24"/>
                <w:szCs w:val="24"/>
              </w:rPr>
              <w:br/>
              <w:t>Samorząd gminny</w:t>
            </w:r>
          </w:p>
        </w:tc>
        <w:tc>
          <w:tcPr>
            <w:tcW w:w="4113" w:type="dxa"/>
          </w:tcPr>
          <w:p w14:paraId="0B3C41C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 xml:space="preserve">wymienia organy </w:t>
            </w:r>
            <w:r>
              <w:rPr>
                <w:rFonts w:asciiTheme="minorHAnsi" w:hAnsiTheme="minorHAnsi" w:cstheme="minorHAnsi"/>
              </w:rPr>
              <w:t>władzy w gminie,</w:t>
            </w:r>
          </w:p>
          <w:p w14:paraId="21B35997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>o</w:t>
            </w:r>
            <w:r>
              <w:rPr>
                <w:rFonts w:asciiTheme="minorHAnsi" w:hAnsiTheme="minorHAnsi" w:cstheme="minorHAnsi"/>
              </w:rPr>
              <w:t>dróżnia organy uchwałodawcze od organów wykonawczych gminy,</w:t>
            </w:r>
          </w:p>
          <w:p w14:paraId="7880AC7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>określ</w:t>
            </w:r>
            <w:r>
              <w:rPr>
                <w:rFonts w:asciiTheme="minorHAnsi" w:hAnsiTheme="minorHAnsi" w:cstheme="minorHAnsi"/>
              </w:rPr>
              <w:t>a sposób wyłaniania władz gminy oraz ich odwołania,</w:t>
            </w:r>
          </w:p>
          <w:p w14:paraId="7B65AE1E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wskazuje, jakich organów dotyczą wybory samorządowe,</w:t>
            </w:r>
          </w:p>
          <w:p w14:paraId="06D5A106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wylicza</w:t>
            </w:r>
            <w:r w:rsidRPr="0016030D">
              <w:rPr>
                <w:rFonts w:asciiTheme="minorHAnsi" w:hAnsiTheme="minorHAnsi" w:cstheme="minorHAnsi"/>
              </w:rPr>
              <w:t xml:space="preserve"> podstawowe zada</w:t>
            </w:r>
            <w:r>
              <w:rPr>
                <w:rFonts w:asciiTheme="minorHAnsi" w:hAnsiTheme="minorHAnsi" w:cstheme="minorHAnsi"/>
              </w:rPr>
              <w:t>nia gminy,</w:t>
            </w:r>
          </w:p>
          <w:p w14:paraId="4C8F1AD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bierze udział w dyskusji o zadaniach gminy,</w:t>
            </w:r>
          </w:p>
          <w:p w14:paraId="2905F576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przytacza</w:t>
            </w:r>
            <w:r w:rsidRPr="0016030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przykłady wpływu mieszkańców na życie gminy,</w:t>
            </w:r>
          </w:p>
          <w:p w14:paraId="64A688A8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czym jest budżet obywatelski,</w:t>
            </w:r>
          </w:p>
          <w:p w14:paraId="63D5783C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przygotowuje notatkę na temat władz gminy, w której mieszka (praca urzędu gminy, osoby pełniące</w:t>
            </w:r>
            <w:r w:rsidRPr="005A2290">
              <w:rPr>
                <w:rFonts w:asciiTheme="minorHAnsi" w:hAnsiTheme="minorHAnsi" w:cstheme="minorHAnsi"/>
              </w:rPr>
              <w:t xml:space="preserve"> najważniejsze funkcje w gminie</w:t>
            </w:r>
            <w:r>
              <w:rPr>
                <w:rFonts w:asciiTheme="minorHAnsi" w:hAnsiTheme="minorHAnsi" w:cstheme="minorHAnsi"/>
              </w:rPr>
              <w:t>),</w:t>
            </w:r>
          </w:p>
          <w:p w14:paraId="0F72828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bierze udział w przygotowaniu prezentacji na temat gminy lub miasta, w których mieszka</w:t>
            </w:r>
            <w:r>
              <w:t xml:space="preserve"> (</w:t>
            </w:r>
            <w:r>
              <w:rPr>
                <w:rFonts w:asciiTheme="minorHAnsi" w:hAnsiTheme="minorHAnsi" w:cstheme="minorHAnsi"/>
              </w:rPr>
              <w:t>zasłużone postacie i wydarzenia</w:t>
            </w:r>
            <w:r w:rsidRPr="005A2290">
              <w:rPr>
                <w:rFonts w:asciiTheme="minorHAnsi" w:hAnsiTheme="minorHAnsi" w:cstheme="minorHAnsi"/>
              </w:rPr>
              <w:t xml:space="preserve"> z dziejów gminy</w:t>
            </w:r>
            <w:r>
              <w:rPr>
                <w:rFonts w:asciiTheme="minorHAnsi" w:hAnsiTheme="minorHAnsi" w:cstheme="minorHAnsi"/>
              </w:rPr>
              <w:t>),</w:t>
            </w:r>
          </w:p>
          <w:p w14:paraId="3705F14C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odszukuje na stronach urzędu swojej gminy informacje o działalności młodzieżowej rady gminy, budżecie obywatelskim,</w:t>
            </w:r>
          </w:p>
          <w:p w14:paraId="7A06C74C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bierze udział w dyskusji o bieżących problemach społeczności lokalnej,</w:t>
            </w:r>
          </w:p>
          <w:p w14:paraId="7118B4E1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865099">
              <w:rPr>
                <w:rFonts w:asciiTheme="minorHAnsi" w:hAnsiTheme="minorHAnsi" w:cstheme="minorHAnsi"/>
              </w:rPr>
              <w:t xml:space="preserve">uczestniczy w przygotowaniu projektu </w:t>
            </w:r>
            <w:r w:rsidRPr="00865099">
              <w:rPr>
                <w:rFonts w:asciiTheme="minorHAnsi" w:hAnsiTheme="minorHAnsi" w:cstheme="minorHAnsi"/>
              </w:rPr>
              <w:lastRenderedPageBreak/>
              <w:t>dotyczącego</w:t>
            </w:r>
            <w:r>
              <w:rPr>
                <w:rFonts w:asciiTheme="minorHAnsi" w:hAnsiTheme="minorHAnsi" w:cstheme="minorHAnsi"/>
              </w:rPr>
              <w:t xml:space="preserve"> strategii rozwiązania określonego</w:t>
            </w:r>
            <w:r w:rsidRPr="00865099">
              <w:rPr>
                <w:rFonts w:asciiTheme="minorHAnsi" w:hAnsiTheme="minorHAnsi" w:cstheme="minorHAnsi"/>
              </w:rPr>
              <w:t xml:space="preserve"> problem</w:t>
            </w:r>
            <w:r>
              <w:rPr>
                <w:rFonts w:asciiTheme="minorHAnsi" w:hAnsiTheme="minorHAnsi" w:cstheme="minorHAnsi"/>
              </w:rPr>
              <w:t>u</w:t>
            </w:r>
            <w:r w:rsidRPr="00865099">
              <w:rPr>
                <w:rFonts w:asciiTheme="minorHAnsi" w:hAnsiTheme="minorHAnsi" w:cstheme="minorHAnsi"/>
              </w:rPr>
              <w:t xml:space="preserve"> społeczności lokalnej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476" w:type="dxa"/>
          </w:tcPr>
          <w:p w14:paraId="5BE008C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- omawia zadania poszczególnych organów władzy w gminie,</w:t>
            </w:r>
          </w:p>
          <w:p w14:paraId="3CBCDF68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 zasady referendum lokalnego i wskazuje sprawy, których może ono dotyczyć,</w:t>
            </w:r>
          </w:p>
          <w:p w14:paraId="34D365F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C33AB3">
              <w:rPr>
                <w:rFonts w:asciiTheme="minorHAnsi" w:hAnsiTheme="minorHAnsi" w:cstheme="minorHAnsi"/>
              </w:rPr>
              <w:t>podaje przykłady z</w:t>
            </w:r>
            <w:r>
              <w:rPr>
                <w:rFonts w:asciiTheme="minorHAnsi" w:hAnsiTheme="minorHAnsi" w:cstheme="minorHAnsi"/>
              </w:rPr>
              <w:t>adań własnych i zleconych gminy,</w:t>
            </w:r>
          </w:p>
          <w:p w14:paraId="2CFB454B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aktywnie uczestniczy w dyskusji o zadaniach gminy, wskazuje, które spośród zadań gminy są najpilniejsze, i uzasadnia swoje zdanie,</w:t>
            </w:r>
          </w:p>
          <w:p w14:paraId="3E9E0731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przedstawia, jak jest uchwalany budżet obywatelski,</w:t>
            </w:r>
          </w:p>
          <w:p w14:paraId="4F86BE7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 korzyści wynikające z funkcjonowania budżetu obywatelskiego,</w:t>
            </w:r>
          </w:p>
          <w:p w14:paraId="7F44AE2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jak działają młodzieżowe rady gminy,</w:t>
            </w:r>
          </w:p>
          <w:p w14:paraId="08D9AB0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przygotowuje w ciekawej i wyczerpującej formie prezentację na temat gminy lub miasta, w których mieszka </w:t>
            </w:r>
            <w:r>
              <w:t>(</w:t>
            </w:r>
            <w:r>
              <w:rPr>
                <w:rFonts w:asciiTheme="minorHAnsi" w:hAnsiTheme="minorHAnsi" w:cstheme="minorHAnsi"/>
              </w:rPr>
              <w:t>zasłużone postacie i wydarzenia</w:t>
            </w:r>
            <w:r w:rsidRPr="005A2290">
              <w:rPr>
                <w:rFonts w:asciiTheme="minorHAnsi" w:hAnsiTheme="minorHAnsi" w:cstheme="minorHAnsi"/>
              </w:rPr>
              <w:t xml:space="preserve"> z dziejów gminy</w:t>
            </w:r>
            <w:r>
              <w:rPr>
                <w:rFonts w:asciiTheme="minorHAnsi" w:hAnsiTheme="minorHAnsi" w:cstheme="minorHAnsi"/>
              </w:rPr>
              <w:t>),</w:t>
            </w:r>
          </w:p>
          <w:p w14:paraId="21828FBF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redaguje petycję do władz w sprawie budżetu obywatelskiego,</w:t>
            </w:r>
          </w:p>
          <w:p w14:paraId="28D15D51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gromadzi wiadomości na temat funkcjonowania budżetów obywatelskich w różnych miastach Polski i wyciąga wnioski z analizy zebranego materiału,</w:t>
            </w:r>
          </w:p>
          <w:p w14:paraId="02F5B87B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F9715E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>aktywnie uczestniczy</w:t>
            </w:r>
            <w:r w:rsidRPr="00F9715E">
              <w:rPr>
                <w:rFonts w:asciiTheme="minorHAnsi" w:hAnsiTheme="minorHAnsi" w:cstheme="minorHAnsi"/>
              </w:rPr>
              <w:t xml:space="preserve"> w dyskusji o</w:t>
            </w:r>
            <w:r>
              <w:rPr>
                <w:rFonts w:asciiTheme="minorHAnsi" w:hAnsiTheme="minorHAnsi" w:cstheme="minorHAnsi"/>
              </w:rPr>
              <w:t> </w:t>
            </w:r>
            <w:r w:rsidRPr="00F9715E">
              <w:rPr>
                <w:rFonts w:asciiTheme="minorHAnsi" w:hAnsiTheme="minorHAnsi" w:cstheme="minorHAnsi"/>
              </w:rPr>
              <w:t xml:space="preserve">bieżących problemach społeczności </w:t>
            </w:r>
            <w:r w:rsidRPr="00F9715E">
              <w:rPr>
                <w:rFonts w:asciiTheme="minorHAnsi" w:hAnsiTheme="minorHAnsi" w:cstheme="minorHAnsi"/>
              </w:rPr>
              <w:lastRenderedPageBreak/>
              <w:t>lokalnej</w:t>
            </w:r>
            <w:r>
              <w:rPr>
                <w:rFonts w:asciiTheme="minorHAnsi" w:hAnsiTheme="minorHAnsi" w:cstheme="minorHAnsi"/>
              </w:rPr>
              <w:t xml:space="preserve"> i przytacza trafne argumenty</w:t>
            </w:r>
            <w:r w:rsidRPr="00F9715E">
              <w:rPr>
                <w:rFonts w:asciiTheme="minorHAnsi" w:hAnsiTheme="minorHAnsi" w:cstheme="minorHAnsi"/>
              </w:rPr>
              <w:t>,</w:t>
            </w:r>
          </w:p>
          <w:p w14:paraId="27B3082C" w14:textId="77777777" w:rsidR="00825D04" w:rsidRPr="002D512C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865099">
              <w:rPr>
                <w:rFonts w:asciiTheme="minorHAnsi" w:hAnsiTheme="minorHAnsi" w:cstheme="minorHAnsi"/>
              </w:rPr>
              <w:t>- przyjmuje rolę lidera w prowadzeniu projektu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65099">
              <w:rPr>
                <w:rFonts w:asciiTheme="minorHAnsi" w:hAnsiTheme="minorHAnsi" w:cstheme="minorHAnsi"/>
              </w:rPr>
              <w:t>dotyczącego strategii rozwiązania określonego problemu społeczności lokalnej.</w:t>
            </w:r>
          </w:p>
        </w:tc>
      </w:tr>
      <w:tr w:rsidR="00825D04" w:rsidRPr="0016030D" w14:paraId="11CF0E04" w14:textId="77777777" w:rsidTr="00214431">
        <w:tc>
          <w:tcPr>
            <w:tcW w:w="2093" w:type="dxa"/>
            <w:shd w:val="clear" w:color="auto" w:fill="FFFFFF" w:themeFill="background1"/>
          </w:tcPr>
          <w:p w14:paraId="2311ACA0" w14:textId="77777777" w:rsidR="00825D04" w:rsidRPr="00572BDB" w:rsidRDefault="00825D04" w:rsidP="0021443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 xml:space="preserve">3. </w:t>
            </w:r>
            <w:r w:rsidRPr="005C2E95">
              <w:rPr>
                <w:rFonts w:cstheme="minorHAnsi"/>
                <w:b/>
                <w:sz w:val="24"/>
                <w:szCs w:val="24"/>
              </w:rPr>
              <w:br/>
              <w:t>Powiat i</w:t>
            </w:r>
            <w:r>
              <w:rPr>
                <w:rFonts w:cstheme="minorHAnsi"/>
                <w:b/>
                <w:sz w:val="24"/>
                <w:szCs w:val="24"/>
              </w:rPr>
              <w:t> </w:t>
            </w:r>
            <w:r w:rsidRPr="005C2E95">
              <w:rPr>
                <w:rFonts w:cstheme="minorHAnsi"/>
                <w:b/>
                <w:sz w:val="24"/>
                <w:szCs w:val="24"/>
              </w:rPr>
              <w:t>województwo</w:t>
            </w:r>
          </w:p>
        </w:tc>
        <w:tc>
          <w:tcPr>
            <w:tcW w:w="4113" w:type="dxa"/>
          </w:tcPr>
          <w:p w14:paraId="7818349D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wymienia przykładowe zadania powiatu,</w:t>
            </w:r>
          </w:p>
          <w:p w14:paraId="53A7579B" w14:textId="77777777" w:rsidR="00825D04" w:rsidRPr="00843DDB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wylicza organy powiatu,</w:t>
            </w:r>
          </w:p>
          <w:p w14:paraId="55D8B6CA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wyjaśnia sposób wyboru i odwołania organów powiatu,</w:t>
            </w:r>
          </w:p>
          <w:p w14:paraId="75E94948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podaje organy województwa,</w:t>
            </w:r>
          </w:p>
          <w:p w14:paraId="11AD5090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wymienia przykładowe zadania samorządu wojewódzkiego,</w:t>
            </w:r>
          </w:p>
          <w:p w14:paraId="40F84C1A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tłumaczy, jak są wyłaniane i odwoływane organy wojewódzkie,</w:t>
            </w:r>
          </w:p>
          <w:p w14:paraId="108C463C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wskazuje</w:t>
            </w:r>
            <w:r w:rsidRPr="004D3A20">
              <w:rPr>
                <w:rFonts w:cstheme="minorHAnsi"/>
                <w:sz w:val="24"/>
                <w:szCs w:val="24"/>
              </w:rPr>
              <w:t>, gdzie znajdu</w:t>
            </w:r>
            <w:r>
              <w:rPr>
                <w:rFonts w:cstheme="minorHAnsi"/>
                <w:sz w:val="24"/>
                <w:szCs w:val="24"/>
              </w:rPr>
              <w:t>ją się siedziby władz powiatu i województwa, w których mieszka,</w:t>
            </w:r>
          </w:p>
          <w:p w14:paraId="706F1588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uczestniczy w przygotowaniu prezentacji dotyczącej działań podjętych przez władze swojego powiatu i województwa (znajduje informacje na odpowiednich stronach internetowych),</w:t>
            </w:r>
          </w:p>
          <w:p w14:paraId="7099E2E9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uczestniczy w dyskusji na temat znaczenia współpracy między władzami samorządowymi a państwowymi dla funkcjonowania województwa,</w:t>
            </w:r>
          </w:p>
          <w:p w14:paraId="5AA3030C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uczestniczy w przygotowaniu prezentacji </w:t>
            </w:r>
            <w:r w:rsidRPr="00996584">
              <w:rPr>
                <w:rFonts w:cstheme="minorHAnsi"/>
                <w:sz w:val="24"/>
                <w:szCs w:val="24"/>
              </w:rPr>
              <w:t xml:space="preserve">na temat </w:t>
            </w:r>
            <w:r w:rsidRPr="00DB33E8">
              <w:rPr>
                <w:rFonts w:cstheme="minorHAnsi"/>
                <w:sz w:val="24"/>
                <w:szCs w:val="24"/>
              </w:rPr>
              <w:t xml:space="preserve">wybranych tradycji i zwyczajów swojej społeczności regionalnej, </w:t>
            </w:r>
          </w:p>
          <w:p w14:paraId="3AB8CDAF" w14:textId="77777777" w:rsidR="00825D04" w:rsidRPr="0099658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865099">
              <w:rPr>
                <w:rFonts w:cstheme="minorHAnsi"/>
                <w:sz w:val="24"/>
                <w:szCs w:val="24"/>
              </w:rPr>
              <w:t>uczestniczy w przygotowaniu projektu</w:t>
            </w:r>
            <w:r>
              <w:rPr>
                <w:rFonts w:cstheme="minorHAnsi"/>
                <w:sz w:val="24"/>
                <w:szCs w:val="24"/>
              </w:rPr>
              <w:t xml:space="preserve"> dotyczącego koncepcji</w:t>
            </w:r>
            <w:r w:rsidRPr="00865099">
              <w:rPr>
                <w:rFonts w:cstheme="minorHAnsi"/>
                <w:sz w:val="24"/>
                <w:szCs w:val="24"/>
              </w:rPr>
              <w:t xml:space="preserve"> akcji promującej region za granicą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476" w:type="dxa"/>
          </w:tcPr>
          <w:p w14:paraId="5EB782BF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rozróżnia zadania</w:t>
            </w:r>
            <w:r w:rsidRPr="0016030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rady powiatu i zarządu powiatu,</w:t>
            </w:r>
          </w:p>
          <w:p w14:paraId="411FC0DD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4D3A20">
              <w:rPr>
                <w:rFonts w:asciiTheme="minorHAnsi" w:hAnsiTheme="minorHAnsi" w:cstheme="minorHAnsi"/>
              </w:rPr>
              <w:t>odróżnia organy uchwałodawcze od organów wyk</w:t>
            </w:r>
            <w:r>
              <w:rPr>
                <w:rFonts w:asciiTheme="minorHAnsi" w:hAnsiTheme="minorHAnsi" w:cstheme="minorHAnsi"/>
              </w:rPr>
              <w:t>onawczych powiatu i województwa,</w:t>
            </w:r>
          </w:p>
          <w:p w14:paraId="7A36B23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porównuje strukturę władz samorządu powiatowego i wojewódzkiego,</w:t>
            </w:r>
          </w:p>
          <w:p w14:paraId="1F5F5F8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określa, które z organów samorządu powiatowego i wojewódzkiego mogą zostać odwołane przez mieszkańców,</w:t>
            </w:r>
          </w:p>
          <w:p w14:paraId="28E010B7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 zadania wykonywane przez samorząd gminny, powiatowy i wojewódzki,</w:t>
            </w:r>
          </w:p>
          <w:p w14:paraId="36EDF41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przygotowuje w ciekawej i wyczerpującej formie prezentację dotyczącą</w:t>
            </w:r>
            <w:r w:rsidRPr="004D3A20">
              <w:rPr>
                <w:rFonts w:asciiTheme="minorHAnsi" w:hAnsiTheme="minorHAnsi" w:cstheme="minorHAnsi"/>
              </w:rPr>
              <w:t xml:space="preserve"> działań podjętych przez władze swojego powiatu i</w:t>
            </w:r>
            <w:r>
              <w:rPr>
                <w:rFonts w:asciiTheme="minorHAnsi" w:hAnsiTheme="minorHAnsi" w:cstheme="minorHAnsi"/>
              </w:rPr>
              <w:t> </w:t>
            </w:r>
            <w:r w:rsidRPr="004D3A20">
              <w:rPr>
                <w:rFonts w:asciiTheme="minorHAnsi" w:hAnsiTheme="minorHAnsi" w:cstheme="minorHAnsi"/>
              </w:rPr>
              <w:t>województwa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61B9749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bierze aktywny udział w dyskusji </w:t>
            </w:r>
            <w:r w:rsidRPr="002B2BB0">
              <w:rPr>
                <w:rFonts w:asciiTheme="minorHAnsi" w:hAnsiTheme="minorHAnsi" w:cstheme="minorHAnsi"/>
              </w:rPr>
              <w:t>na temat znaczenia współpracy między władzami samorządo</w:t>
            </w:r>
            <w:r>
              <w:rPr>
                <w:rFonts w:asciiTheme="minorHAnsi" w:hAnsiTheme="minorHAnsi" w:cstheme="minorHAnsi"/>
              </w:rPr>
              <w:t>wymi a państwowymi dla funkcjono</w:t>
            </w:r>
            <w:r w:rsidRPr="002B2BB0">
              <w:rPr>
                <w:rFonts w:asciiTheme="minorHAnsi" w:hAnsiTheme="minorHAnsi" w:cstheme="minorHAnsi"/>
              </w:rPr>
              <w:t>wania województwa</w:t>
            </w:r>
            <w:r>
              <w:rPr>
                <w:rFonts w:asciiTheme="minorHAnsi" w:hAnsiTheme="minorHAnsi" w:cstheme="minorHAnsi"/>
              </w:rPr>
              <w:t xml:space="preserve"> i przytacza trafne argumenty,</w:t>
            </w:r>
          </w:p>
          <w:p w14:paraId="22B9953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przyjmuje rolę li</w:t>
            </w:r>
            <w:r w:rsidRPr="00DB33E8">
              <w:rPr>
                <w:rFonts w:asciiTheme="minorHAnsi" w:hAnsiTheme="minorHAnsi" w:cstheme="minorHAnsi"/>
                <w:color w:val="auto"/>
              </w:rPr>
              <w:t>dera w przygotowaniu prezentacji na temat wybranych tradycji i zwyczajów swojej społeczności regionalnej,</w:t>
            </w:r>
          </w:p>
          <w:p w14:paraId="449E8E8A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865099">
              <w:rPr>
                <w:rFonts w:asciiTheme="minorHAnsi" w:hAnsiTheme="minorHAnsi" w:cstheme="minorHAnsi"/>
              </w:rPr>
              <w:t>- przyjmuje rolę lidera w prowadzeniu projektu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65099">
              <w:rPr>
                <w:rFonts w:asciiTheme="minorHAnsi" w:hAnsiTheme="minorHAnsi" w:cstheme="minorHAnsi"/>
              </w:rPr>
              <w:t>dotyczącego koncepcji akcji promującej region za granicą.</w:t>
            </w:r>
          </w:p>
        </w:tc>
      </w:tr>
      <w:tr w:rsidR="00825D04" w:rsidRPr="0016030D" w14:paraId="6489EAE7" w14:textId="77777777" w:rsidTr="00214431">
        <w:tc>
          <w:tcPr>
            <w:tcW w:w="2093" w:type="dxa"/>
            <w:shd w:val="clear" w:color="auto" w:fill="FFFFFF" w:themeFill="background1"/>
          </w:tcPr>
          <w:p w14:paraId="4F5966AD" w14:textId="77777777" w:rsidR="00825D04" w:rsidRPr="00004835" w:rsidRDefault="00825D04" w:rsidP="0021443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t>4.</w:t>
            </w:r>
            <w:r w:rsidRPr="005C2E95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5C2E95">
              <w:rPr>
                <w:rFonts w:cstheme="minorHAnsi"/>
                <w:b/>
                <w:sz w:val="24"/>
                <w:szCs w:val="24"/>
              </w:rPr>
              <w:t>Obywatele a</w:t>
            </w:r>
            <w:r>
              <w:rPr>
                <w:rFonts w:cstheme="minorHAnsi"/>
                <w:b/>
                <w:sz w:val="24"/>
                <w:szCs w:val="24"/>
              </w:rPr>
              <w:t> </w:t>
            </w:r>
            <w:r w:rsidRPr="005C2E95">
              <w:rPr>
                <w:rFonts w:cstheme="minorHAnsi"/>
                <w:b/>
                <w:sz w:val="24"/>
                <w:szCs w:val="24"/>
              </w:rPr>
              <w:t>organy samorządu</w:t>
            </w:r>
          </w:p>
        </w:tc>
        <w:tc>
          <w:tcPr>
            <w:tcW w:w="4113" w:type="dxa"/>
          </w:tcPr>
          <w:p w14:paraId="33C4CFAB" w14:textId="77777777" w:rsidR="00825D04" w:rsidRPr="007E5CC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czym jest Biuletyn Informacji Publicznej,</w:t>
            </w:r>
          </w:p>
          <w:p w14:paraId="205F9E47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czym jest korupcja,</w:t>
            </w:r>
          </w:p>
          <w:p w14:paraId="0F47C46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7E5CC8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 xml:space="preserve">podaje </w:t>
            </w:r>
            <w:r w:rsidRPr="007E5CC8">
              <w:rPr>
                <w:rFonts w:asciiTheme="minorHAnsi" w:hAnsiTheme="minorHAnsi" w:cstheme="minorHAnsi"/>
              </w:rPr>
              <w:t>praw</w:t>
            </w:r>
            <w:r>
              <w:rPr>
                <w:rFonts w:asciiTheme="minorHAnsi" w:hAnsiTheme="minorHAnsi" w:cstheme="minorHAnsi"/>
              </w:rPr>
              <w:t>a</w:t>
            </w:r>
            <w:r w:rsidRPr="007E5CC8">
              <w:rPr>
                <w:rFonts w:asciiTheme="minorHAnsi" w:hAnsiTheme="minorHAnsi" w:cstheme="minorHAnsi"/>
              </w:rPr>
              <w:t xml:space="preserve"> obywatela w</w:t>
            </w:r>
            <w:r>
              <w:rPr>
                <w:rFonts w:asciiTheme="minorHAnsi" w:hAnsiTheme="minorHAnsi" w:cstheme="minorHAnsi"/>
              </w:rPr>
              <w:t> </w:t>
            </w:r>
            <w:r w:rsidRPr="007E5CC8">
              <w:rPr>
                <w:rFonts w:asciiTheme="minorHAnsi" w:hAnsiTheme="minorHAnsi" w:cstheme="minorHAnsi"/>
              </w:rPr>
              <w:t>kontaktach z urzędami,</w:t>
            </w:r>
          </w:p>
          <w:p w14:paraId="4F45E57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7E5CC8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>przytacza przykłady</w:t>
            </w:r>
            <w:r w:rsidRPr="007E5CC8">
              <w:rPr>
                <w:rFonts w:asciiTheme="minorHAnsi" w:hAnsiTheme="minorHAnsi" w:cstheme="minorHAnsi"/>
              </w:rPr>
              <w:t xml:space="preserve"> aktywności obywatelskiej,</w:t>
            </w:r>
          </w:p>
          <w:p w14:paraId="478064AA" w14:textId="77777777" w:rsidR="00825D04" w:rsidRPr="007E5CC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odnajduje informacje o projektach zrealizowanych w gminie w ramach budżetu obywatelskiego,</w:t>
            </w:r>
          </w:p>
          <w:p w14:paraId="23A29936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- przygotowuje notatkę na temat struktury urzędu swojej gminy lub swojego miasta,</w:t>
            </w:r>
          </w:p>
          <w:p w14:paraId="2FDC8316" w14:textId="77777777" w:rsidR="00825D04" w:rsidRPr="00DB33E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</w:rPr>
              <w:t xml:space="preserve">- bierze udział w dyskusji na temat </w:t>
            </w:r>
            <w:r w:rsidRPr="00DB33E8">
              <w:rPr>
                <w:rFonts w:asciiTheme="minorHAnsi" w:hAnsiTheme="minorHAnsi" w:cstheme="minorHAnsi"/>
                <w:color w:val="auto"/>
              </w:rPr>
              <w:t>zasad etycznych w życiu publicznym,</w:t>
            </w:r>
          </w:p>
          <w:p w14:paraId="399DADFF" w14:textId="77777777" w:rsidR="00825D04" w:rsidRPr="00DB33E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B33E8">
              <w:rPr>
                <w:rFonts w:asciiTheme="minorHAnsi" w:hAnsiTheme="minorHAnsi" w:cstheme="minorHAnsi"/>
                <w:color w:val="auto"/>
              </w:rPr>
              <w:t>- wskazuje problemy społeczne występujące w swojej społeczności lokalnej,</w:t>
            </w:r>
          </w:p>
          <w:p w14:paraId="7128E2A8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DB33E8">
              <w:rPr>
                <w:rFonts w:asciiTheme="minorHAnsi" w:hAnsiTheme="minorHAnsi" w:cstheme="minorHAnsi"/>
                <w:color w:val="auto"/>
              </w:rPr>
              <w:t>- wyjaśnia, czemu przestrzeganie zasad etycznych jest ważne w życiu publicznym.</w:t>
            </w:r>
          </w:p>
        </w:tc>
        <w:tc>
          <w:tcPr>
            <w:tcW w:w="4476" w:type="dxa"/>
          </w:tcPr>
          <w:p w14:paraId="488C2AC3" w14:textId="77777777" w:rsidR="00825D04" w:rsidRPr="007E5CC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- omawia zasady </w:t>
            </w:r>
            <w:r w:rsidRPr="007E5CC8">
              <w:rPr>
                <w:rFonts w:asciiTheme="minorHAnsi" w:hAnsiTheme="minorHAnsi" w:cstheme="minorHAnsi"/>
              </w:rPr>
              <w:t>etycznego postępowania urzędników,</w:t>
            </w:r>
          </w:p>
          <w:p w14:paraId="44514BB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 konsekwencje łamania zasad etycznych w życiu publicznym,</w:t>
            </w:r>
          </w:p>
          <w:p w14:paraId="7DD17866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 znaczenie aktywności obywatelskiej dla funkcjonowania społeczeństwa,</w:t>
            </w:r>
          </w:p>
          <w:p w14:paraId="6804DC9C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proponuje inicjatywy, które warto by zrealizować w okolicy, i wskazuje sposoby ich realizacji,</w:t>
            </w:r>
          </w:p>
          <w:p w14:paraId="1D903ABE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- analizuje zawartość </w:t>
            </w:r>
            <w:r w:rsidRPr="0016030D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iuletynu Informacji Publicznej urzędu swojego miasta, powiatu lub województwa,</w:t>
            </w:r>
          </w:p>
          <w:p w14:paraId="412A5E58" w14:textId="77777777" w:rsidR="00825D04" w:rsidRPr="00DB33E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B33E8">
              <w:rPr>
                <w:rFonts w:asciiTheme="minorHAnsi" w:hAnsiTheme="minorHAnsi" w:cstheme="minorHAnsi"/>
                <w:color w:val="auto"/>
              </w:rPr>
              <w:t>- podaje możliwe skutki łamania zasad etycznych w życiu publicznym,</w:t>
            </w:r>
          </w:p>
          <w:p w14:paraId="11722F36" w14:textId="77777777" w:rsidR="00825D04" w:rsidRPr="00004835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aktywnie uczestniczy </w:t>
            </w:r>
            <w:r w:rsidRPr="00AE6AD1">
              <w:rPr>
                <w:rFonts w:asciiTheme="minorHAnsi" w:hAnsiTheme="minorHAnsi" w:cstheme="minorHAnsi"/>
              </w:rPr>
              <w:t>w dyskusji na temat zasad etycznych w życiu publicznym</w:t>
            </w:r>
            <w:r>
              <w:rPr>
                <w:rFonts w:asciiTheme="minorHAnsi" w:hAnsiTheme="minorHAnsi" w:cstheme="minorHAnsi"/>
              </w:rPr>
              <w:t xml:space="preserve"> i przytacza trafne argumenty</w:t>
            </w:r>
            <w:r w:rsidRPr="00AE6AD1">
              <w:rPr>
                <w:rFonts w:asciiTheme="minorHAnsi" w:hAnsiTheme="minorHAnsi" w:cstheme="minorHAnsi"/>
              </w:rPr>
              <w:t>.</w:t>
            </w:r>
          </w:p>
        </w:tc>
      </w:tr>
      <w:tr w:rsidR="00825D04" w:rsidRPr="0016030D" w14:paraId="63FC6105" w14:textId="77777777" w:rsidTr="00214431">
        <w:tc>
          <w:tcPr>
            <w:tcW w:w="10682" w:type="dxa"/>
            <w:gridSpan w:val="3"/>
            <w:shd w:val="clear" w:color="auto" w:fill="D9D9D9" w:themeFill="background1" w:themeFillShade="D9"/>
          </w:tcPr>
          <w:p w14:paraId="1A059A47" w14:textId="77777777" w:rsidR="00825D04" w:rsidRPr="00097841" w:rsidRDefault="00825D04" w:rsidP="00214431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97841">
              <w:rPr>
                <w:rFonts w:cstheme="minorHAnsi"/>
                <w:b/>
                <w:sz w:val="24"/>
                <w:szCs w:val="24"/>
              </w:rPr>
              <w:lastRenderedPageBreak/>
              <w:t>ROZDZIAŁ IV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br/>
            </w:r>
            <w:r w:rsidRPr="00F2069B">
              <w:rPr>
                <w:rFonts w:cstheme="minorHAnsi"/>
                <w:b/>
                <w:sz w:val="24"/>
                <w:szCs w:val="24"/>
              </w:rPr>
              <w:t>Wspólnota narodowa</w:t>
            </w:r>
          </w:p>
        </w:tc>
      </w:tr>
      <w:tr w:rsidR="00825D04" w:rsidRPr="0016030D" w14:paraId="411F94F9" w14:textId="77777777" w:rsidTr="00214431">
        <w:tc>
          <w:tcPr>
            <w:tcW w:w="2093" w:type="dxa"/>
            <w:shd w:val="clear" w:color="auto" w:fill="auto"/>
          </w:tcPr>
          <w:p w14:paraId="6422E4BD" w14:textId="77777777" w:rsidR="00825D04" w:rsidRPr="00AB44C7" w:rsidRDefault="00825D04" w:rsidP="0021443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t xml:space="preserve">1. </w:t>
            </w:r>
            <w:r w:rsidRPr="005C2E95">
              <w:rPr>
                <w:rFonts w:cstheme="minorHAnsi"/>
                <w:b/>
                <w:sz w:val="24"/>
                <w:szCs w:val="24"/>
              </w:rPr>
              <w:br/>
              <w:t>Naród i ojczyzna</w:t>
            </w:r>
          </w:p>
        </w:tc>
        <w:tc>
          <w:tcPr>
            <w:tcW w:w="4113" w:type="dxa"/>
          </w:tcPr>
          <w:p w14:paraId="29AE246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czym są naród i wspólnota etniczna,</w:t>
            </w:r>
          </w:p>
          <w:p w14:paraId="18B6E23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określa, czym jest tożsamość narodowa,</w:t>
            </w:r>
          </w:p>
          <w:p w14:paraId="3B119301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wskazuje, jakie więzi łączą jednostkę z ojczyzną i małą ojczyzną,</w:t>
            </w:r>
          </w:p>
          <w:p w14:paraId="2C414F3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wymienia i opisuje symbole RP,</w:t>
            </w:r>
          </w:p>
          <w:p w14:paraId="608930F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 sytuacje, w jakich najczęściej wykorzystuje się symbole narodowe,</w:t>
            </w:r>
          </w:p>
          <w:p w14:paraId="0A279BB1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wylicza przykładowe elementy</w:t>
            </w:r>
            <w:r w:rsidRPr="006A07BC">
              <w:rPr>
                <w:rFonts w:asciiTheme="minorHAnsi" w:hAnsiTheme="minorHAnsi" w:cstheme="minorHAnsi"/>
              </w:rPr>
              <w:t xml:space="preserve"> i</w:t>
            </w:r>
            <w:r>
              <w:rPr>
                <w:rFonts w:asciiTheme="minorHAnsi" w:hAnsiTheme="minorHAnsi" w:cstheme="minorHAnsi"/>
              </w:rPr>
              <w:t> wartości składające</w:t>
            </w:r>
            <w:r w:rsidRPr="006A07BC">
              <w:rPr>
                <w:rFonts w:asciiTheme="minorHAnsi" w:hAnsiTheme="minorHAnsi" w:cstheme="minorHAnsi"/>
              </w:rPr>
              <w:t xml:space="preserve"> się </w:t>
            </w:r>
            <w:r>
              <w:rPr>
                <w:rFonts w:asciiTheme="minorHAnsi" w:hAnsiTheme="minorHAnsi" w:cstheme="minorHAnsi"/>
              </w:rPr>
              <w:t>na polskie dziedzictwo narodowe,</w:t>
            </w:r>
          </w:p>
          <w:p w14:paraId="2C8C9EBB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 wybrane święta narodowe,</w:t>
            </w:r>
          </w:p>
          <w:p w14:paraId="29B24613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>przedstawia z</w:t>
            </w:r>
            <w:r>
              <w:rPr>
                <w:rFonts w:asciiTheme="minorHAnsi" w:hAnsiTheme="minorHAnsi" w:cstheme="minorHAnsi"/>
              </w:rPr>
              <w:t xml:space="preserve">asady właściwego zachowania w </w:t>
            </w:r>
            <w:r w:rsidRPr="0016030D">
              <w:rPr>
                <w:rFonts w:asciiTheme="minorHAnsi" w:hAnsiTheme="minorHAnsi" w:cstheme="minorHAnsi"/>
              </w:rPr>
              <w:t>trakcie uroczystości państwowych, świąt narodowych, wobec symboli n</w:t>
            </w:r>
            <w:r>
              <w:rPr>
                <w:rFonts w:asciiTheme="minorHAnsi" w:hAnsiTheme="minorHAnsi" w:cstheme="minorHAnsi"/>
              </w:rPr>
              <w:t>arodowych,</w:t>
            </w:r>
          </w:p>
          <w:p w14:paraId="37370E16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wyszukuje informacje o polskich zabytkach i miejscach wpisanych na Listę Światowego Dziedzictwa UNESCO,</w:t>
            </w:r>
          </w:p>
          <w:p w14:paraId="56242AE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bierze udział w grupowym opracowaniu zagadnienia ochrony polskiego dziedzictwa i pamięci o przeszłości narodu,</w:t>
            </w:r>
          </w:p>
          <w:p w14:paraId="448E8947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uczestniczy w dyskusji o problemie znieważania symboli narodowych,</w:t>
            </w:r>
          </w:p>
          <w:p w14:paraId="2B354CD3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DB33E8">
              <w:rPr>
                <w:rFonts w:asciiTheme="minorHAnsi" w:hAnsiTheme="minorHAnsi" w:cstheme="minorHAnsi"/>
                <w:color w:val="auto"/>
              </w:rPr>
              <w:t>- odczytuje dane z wykresu.</w:t>
            </w:r>
          </w:p>
        </w:tc>
        <w:tc>
          <w:tcPr>
            <w:tcW w:w="4476" w:type="dxa"/>
          </w:tcPr>
          <w:p w14:paraId="36D100F0" w14:textId="77777777" w:rsidR="00825D04" w:rsidRPr="006A07BC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6A07BC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>analizuje czynniki kształtujące</w:t>
            </w:r>
            <w:r w:rsidRPr="006A07BC">
              <w:rPr>
                <w:rFonts w:asciiTheme="minorHAnsi" w:hAnsiTheme="minorHAnsi" w:cstheme="minorHAnsi"/>
              </w:rPr>
              <w:t xml:space="preserve"> poczucie wspólnoty narodowej i etnicznej,</w:t>
            </w:r>
          </w:p>
          <w:p w14:paraId="0B1DB93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6A07BC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>wyjaśnia sens</w:t>
            </w:r>
            <w:r w:rsidRPr="006A07BC">
              <w:rPr>
                <w:rFonts w:asciiTheme="minorHAnsi" w:hAnsiTheme="minorHAnsi" w:cstheme="minorHAnsi"/>
              </w:rPr>
              <w:t xml:space="preserve"> bycia Polakiem lub członkiem innej wspólnoty narodowej albo etnicznej,</w:t>
            </w:r>
          </w:p>
          <w:p w14:paraId="0E56B458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 znaczenie dziedzictwa narodowego,</w:t>
            </w:r>
          </w:p>
          <w:p w14:paraId="2F514D2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przytacza historię symboli RP,</w:t>
            </w:r>
          </w:p>
          <w:p w14:paraId="5D092841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dlaczego polskie godło w czasach komunizmu wyglądało inaczej niż obecnie,</w:t>
            </w:r>
          </w:p>
          <w:p w14:paraId="435A3F1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charakteryzuje elementy i wartości budujące polskie dziedzictwo narodowe,</w:t>
            </w:r>
          </w:p>
          <w:p w14:paraId="7832803C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wylicza najważniejsze polskie święta narodowe i wskazuje wydarzenia historyczne, które są podczas nich upamiętniane,</w:t>
            </w:r>
          </w:p>
          <w:p w14:paraId="446E70D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na czym polega wyjątkowość określonego elementu polskiego dziedzictwa,</w:t>
            </w:r>
          </w:p>
          <w:p w14:paraId="5BEAAE8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ocenia, w jakim stopniu znajomość historii wpływa na rozumienie współczesnej sytuacji narodu polskiego,</w:t>
            </w:r>
          </w:p>
          <w:p w14:paraId="55358DFD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przygotowuje ciekawą prezentację na temat polskich zabytków i miejsc</w:t>
            </w:r>
            <w:r w:rsidRPr="00BB2E46">
              <w:rPr>
                <w:rFonts w:asciiTheme="minorHAnsi" w:hAnsiTheme="minorHAnsi" w:cstheme="minorHAnsi"/>
              </w:rPr>
              <w:t xml:space="preserve"> wpisanych na Listę Światowego Dziedzictwa UNESCO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0294F7CF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wyczerpująco opracowuje zagadnienie</w:t>
            </w:r>
            <w:r w:rsidRPr="00BB2E46">
              <w:rPr>
                <w:rFonts w:asciiTheme="minorHAnsi" w:hAnsiTheme="minorHAnsi" w:cstheme="minorHAnsi"/>
              </w:rPr>
              <w:t xml:space="preserve"> ochrony polskiego dziedz</w:t>
            </w:r>
            <w:r>
              <w:rPr>
                <w:rFonts w:asciiTheme="minorHAnsi" w:hAnsiTheme="minorHAnsi" w:cstheme="minorHAnsi"/>
              </w:rPr>
              <w:t>ic</w:t>
            </w:r>
            <w:r w:rsidRPr="00BB2E46">
              <w:rPr>
                <w:rFonts w:asciiTheme="minorHAnsi" w:hAnsiTheme="minorHAnsi" w:cstheme="minorHAnsi"/>
              </w:rPr>
              <w:t>twa i pamięci o</w:t>
            </w:r>
            <w:r>
              <w:rPr>
                <w:rFonts w:asciiTheme="minorHAnsi" w:hAnsiTheme="minorHAnsi" w:cstheme="minorHAnsi"/>
              </w:rPr>
              <w:t> </w:t>
            </w:r>
            <w:r w:rsidRPr="00BB2E46">
              <w:rPr>
                <w:rFonts w:asciiTheme="minorHAnsi" w:hAnsiTheme="minorHAnsi" w:cstheme="minorHAnsi"/>
              </w:rPr>
              <w:t>przeszłości narodu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27F36BF6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aktywnie uczestniczy </w:t>
            </w:r>
            <w:r w:rsidRPr="00BB2E46">
              <w:rPr>
                <w:rFonts w:asciiTheme="minorHAnsi" w:hAnsiTheme="minorHAnsi" w:cstheme="minorHAnsi"/>
              </w:rPr>
              <w:t>w dyskusji o</w:t>
            </w:r>
            <w:r>
              <w:rPr>
                <w:rFonts w:asciiTheme="minorHAnsi" w:hAnsiTheme="minorHAnsi" w:cstheme="minorHAnsi"/>
              </w:rPr>
              <w:t> </w:t>
            </w:r>
            <w:r w:rsidRPr="00BB2E46">
              <w:rPr>
                <w:rFonts w:asciiTheme="minorHAnsi" w:hAnsiTheme="minorHAnsi" w:cstheme="minorHAnsi"/>
              </w:rPr>
              <w:t xml:space="preserve">problemie znieważania symboli </w:t>
            </w:r>
            <w:r w:rsidRPr="00BB2E46">
              <w:rPr>
                <w:rFonts w:asciiTheme="minorHAnsi" w:hAnsiTheme="minorHAnsi" w:cstheme="minorHAnsi"/>
              </w:rPr>
              <w:lastRenderedPageBreak/>
              <w:t>narodowych</w:t>
            </w:r>
            <w:r>
              <w:rPr>
                <w:rFonts w:asciiTheme="minorHAnsi" w:hAnsiTheme="minorHAnsi" w:cstheme="minorHAnsi"/>
              </w:rPr>
              <w:t xml:space="preserve"> i przytacza trafne argumenty,</w:t>
            </w:r>
          </w:p>
          <w:p w14:paraId="408172D8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opisuje wybrane przez siebie elementy polskiego dziedzictwa narodowego i uzasadnia swój wybór.</w:t>
            </w:r>
          </w:p>
        </w:tc>
      </w:tr>
      <w:tr w:rsidR="00825D04" w:rsidRPr="0016030D" w14:paraId="676A0D71" w14:textId="77777777" w:rsidTr="00214431">
        <w:tc>
          <w:tcPr>
            <w:tcW w:w="2093" w:type="dxa"/>
            <w:shd w:val="clear" w:color="auto" w:fill="auto"/>
          </w:tcPr>
          <w:p w14:paraId="73A2D963" w14:textId="77777777" w:rsidR="00825D04" w:rsidRPr="00FC1E16" w:rsidRDefault="00825D04" w:rsidP="0021443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 xml:space="preserve">2. </w:t>
            </w:r>
            <w:r w:rsidRPr="005C2E95">
              <w:rPr>
                <w:rFonts w:cstheme="minorHAnsi"/>
                <w:b/>
                <w:sz w:val="24"/>
                <w:szCs w:val="24"/>
              </w:rPr>
              <w:br/>
              <w:t>Obywatelstwo i</w:t>
            </w:r>
            <w:r>
              <w:rPr>
                <w:rFonts w:cstheme="minorHAnsi"/>
                <w:b/>
                <w:sz w:val="24"/>
                <w:szCs w:val="24"/>
              </w:rPr>
              <w:t> </w:t>
            </w:r>
            <w:r w:rsidRPr="005C2E95">
              <w:rPr>
                <w:rFonts w:cstheme="minorHAnsi"/>
                <w:b/>
                <w:sz w:val="24"/>
                <w:szCs w:val="24"/>
              </w:rPr>
              <w:t>narodowość</w:t>
            </w:r>
          </w:p>
        </w:tc>
        <w:tc>
          <w:tcPr>
            <w:tcW w:w="4113" w:type="dxa"/>
          </w:tcPr>
          <w:p w14:paraId="497AAF5D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czym jest obywatelstwo,</w:t>
            </w:r>
          </w:p>
          <w:p w14:paraId="02A65B21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do czego służy paszport,</w:t>
            </w:r>
          </w:p>
          <w:p w14:paraId="4302BA6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D9552E">
              <w:rPr>
                <w:rFonts w:asciiTheme="minorHAnsi" w:hAnsiTheme="minorHAnsi" w:cstheme="minorHAnsi"/>
              </w:rPr>
              <w:t>wymienia podstawowe</w:t>
            </w:r>
            <w:r>
              <w:rPr>
                <w:rFonts w:asciiTheme="minorHAnsi" w:hAnsiTheme="minorHAnsi" w:cstheme="minorHAnsi"/>
              </w:rPr>
              <w:t xml:space="preserve"> prawa i obowiązki obywatela RP,</w:t>
            </w:r>
          </w:p>
          <w:p w14:paraId="5AB520B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określa, czym jest tożsamość europejska,</w:t>
            </w:r>
          </w:p>
          <w:p w14:paraId="71B3DDAC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 definicję narodowości,</w:t>
            </w:r>
          </w:p>
          <w:p w14:paraId="1C4BF23E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>podaje przykłady wartości obywatelskich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2898F796" w14:textId="77777777" w:rsidR="00825D04" w:rsidRPr="00DB33E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B33E8">
              <w:rPr>
                <w:rFonts w:asciiTheme="minorHAnsi" w:hAnsiTheme="minorHAnsi" w:cstheme="minorHAnsi"/>
                <w:color w:val="auto"/>
              </w:rPr>
              <w:t xml:space="preserve">- podaje przykłady Polek i Polaków, których postępowanie było realizacją wartości obywatelskich, </w:t>
            </w:r>
          </w:p>
          <w:p w14:paraId="0F5EFEC6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bierze udział w dyskusji na temat różnych tożsamości społeczno-</w:t>
            </w:r>
            <w:r>
              <w:rPr>
                <w:rFonts w:asciiTheme="minorHAnsi" w:hAnsiTheme="minorHAnsi" w:cstheme="minorHAnsi"/>
              </w:rPr>
              <w:br/>
              <w:t>-kulturowych.</w:t>
            </w:r>
          </w:p>
        </w:tc>
        <w:tc>
          <w:tcPr>
            <w:tcW w:w="4476" w:type="dxa"/>
          </w:tcPr>
          <w:p w14:paraId="4A60BE2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charakteryzuje</w:t>
            </w:r>
            <w:r w:rsidRPr="00D9552E">
              <w:rPr>
                <w:rFonts w:asciiTheme="minorHAnsi" w:hAnsiTheme="minorHAnsi" w:cstheme="minorHAnsi"/>
              </w:rPr>
              <w:t xml:space="preserve"> wi</w:t>
            </w:r>
            <w:r>
              <w:rPr>
                <w:rFonts w:asciiTheme="minorHAnsi" w:hAnsiTheme="minorHAnsi" w:cstheme="minorHAnsi"/>
              </w:rPr>
              <w:t>ęzi łączące obywatela i państwo,</w:t>
            </w:r>
          </w:p>
          <w:p w14:paraId="7C6AEDC6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konstytucyjne prawa i obowiązki obywatela RP,</w:t>
            </w:r>
          </w:p>
          <w:p w14:paraId="2D30B373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 zagadnienie tożsamości zbiorowej,</w:t>
            </w:r>
          </w:p>
          <w:p w14:paraId="4061199F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 zależności między różnymi tożsamościami,</w:t>
            </w:r>
          </w:p>
          <w:p w14:paraId="6820B03E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 różnice między obywatelstwem a narodowością,</w:t>
            </w:r>
          </w:p>
          <w:p w14:paraId="49161F4D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charakteryzuje wartości obywatelskie i wyjaśnia ich wartość dla społeczeństwa,</w:t>
            </w:r>
          </w:p>
          <w:p w14:paraId="70BBB293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prezentuje sylwetki wybranych wybitnych Polaków i ocenia znaczenie ich dorobku dla </w:t>
            </w:r>
            <w:r w:rsidRPr="00DB33E8">
              <w:rPr>
                <w:rFonts w:asciiTheme="minorHAnsi" w:hAnsiTheme="minorHAnsi" w:cstheme="minorHAnsi"/>
                <w:color w:val="auto"/>
              </w:rPr>
              <w:t>pożytku publicznego,</w:t>
            </w:r>
          </w:p>
          <w:p w14:paraId="6BBE96EE" w14:textId="77777777" w:rsidR="00825D04" w:rsidRPr="00AE6AD1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AE6AD1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>aktywnie uczestniczy</w:t>
            </w:r>
            <w:r w:rsidRPr="00AE6AD1">
              <w:rPr>
                <w:rFonts w:asciiTheme="minorHAnsi" w:hAnsiTheme="minorHAnsi" w:cstheme="minorHAnsi"/>
              </w:rPr>
              <w:t xml:space="preserve"> w dyskusji na temat różnych tożsamości społeczno-</w:t>
            </w:r>
          </w:p>
          <w:p w14:paraId="09B10719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-kulturowych i przytacza trafne argumenty.</w:t>
            </w:r>
          </w:p>
        </w:tc>
      </w:tr>
      <w:tr w:rsidR="00825D04" w:rsidRPr="0016030D" w14:paraId="0D65FC37" w14:textId="77777777" w:rsidTr="00214431">
        <w:tc>
          <w:tcPr>
            <w:tcW w:w="2093" w:type="dxa"/>
            <w:shd w:val="clear" w:color="auto" w:fill="auto"/>
          </w:tcPr>
          <w:p w14:paraId="6A928D34" w14:textId="77777777" w:rsidR="00825D04" w:rsidRPr="00C50CC7" w:rsidRDefault="00825D04" w:rsidP="0021443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t>3.</w:t>
            </w:r>
            <w:r w:rsidRPr="005C2E95">
              <w:rPr>
                <w:b/>
              </w:rPr>
              <w:t xml:space="preserve"> </w:t>
            </w:r>
            <w:r w:rsidRPr="005C2E95">
              <w:rPr>
                <w:b/>
              </w:rPr>
              <w:br/>
            </w:r>
            <w:r w:rsidRPr="005C2E95">
              <w:rPr>
                <w:rFonts w:cstheme="minorHAnsi"/>
                <w:b/>
                <w:sz w:val="24"/>
                <w:szCs w:val="24"/>
              </w:rPr>
              <w:t>Postawa patriotyczna</w:t>
            </w:r>
          </w:p>
        </w:tc>
        <w:tc>
          <w:tcPr>
            <w:tcW w:w="4113" w:type="dxa"/>
          </w:tcPr>
          <w:p w14:paraId="133FE5F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czym są patriotyzm i patriotyzm lokalny,</w:t>
            </w:r>
          </w:p>
          <w:p w14:paraId="1566526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wymienia przejawy patriotyzmu,</w:t>
            </w:r>
          </w:p>
          <w:p w14:paraId="117333AD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określa, jakie zachowania składają się na postawę patriotyczną,</w:t>
            </w:r>
          </w:p>
          <w:p w14:paraId="0B921E8F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 przykłady działań patriotycznych w gospodarce,</w:t>
            </w:r>
          </w:p>
          <w:p w14:paraId="7FAB1BF4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wylicza</w:t>
            </w:r>
            <w:r w:rsidRPr="002F399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sposoby wyrażania patriotyzmu na co dzień przez uczniów.</w:t>
            </w:r>
          </w:p>
        </w:tc>
        <w:tc>
          <w:tcPr>
            <w:tcW w:w="4476" w:type="dxa"/>
          </w:tcPr>
          <w:p w14:paraId="625C4ED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różnice w rozumieniu</w:t>
            </w:r>
            <w:r w:rsidRPr="0016030D">
              <w:rPr>
                <w:rFonts w:asciiTheme="minorHAnsi" w:hAnsiTheme="minorHAnsi" w:cstheme="minorHAnsi"/>
              </w:rPr>
              <w:t xml:space="preserve"> </w:t>
            </w:r>
            <w:r w:rsidRPr="002F399C">
              <w:rPr>
                <w:rFonts w:asciiTheme="minorHAnsi" w:hAnsiTheme="minorHAnsi" w:cstheme="minorHAnsi"/>
              </w:rPr>
              <w:t>patriotyzmu</w:t>
            </w:r>
            <w:r>
              <w:rPr>
                <w:rFonts w:asciiTheme="minorHAnsi" w:hAnsiTheme="minorHAnsi" w:cstheme="minorHAnsi"/>
              </w:rPr>
              <w:t xml:space="preserve"> dawniej i współcześnie,</w:t>
            </w:r>
          </w:p>
          <w:p w14:paraId="0A49308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analizuje wyniki badań dotyczących rozumienia patriotyzmu,</w:t>
            </w:r>
          </w:p>
          <w:p w14:paraId="34D6604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 znaczenie poszczególnych działań dla polskiej gospodarki,</w:t>
            </w:r>
          </w:p>
          <w:p w14:paraId="1F38BCCB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określa, w jaki sposób zachowanie młodych ludzi wpływa na los ich ojczyzny,</w:t>
            </w:r>
          </w:p>
          <w:p w14:paraId="5EAF7D47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przedstawia rolę</w:t>
            </w:r>
            <w:r w:rsidRPr="00C50CC7">
              <w:rPr>
                <w:rFonts w:asciiTheme="minorHAnsi" w:hAnsiTheme="minorHAnsi" w:cstheme="minorHAnsi"/>
              </w:rPr>
              <w:t xml:space="preserve"> patriotyzmu we współczesnym świecie.</w:t>
            </w:r>
          </w:p>
        </w:tc>
      </w:tr>
      <w:tr w:rsidR="00825D04" w:rsidRPr="0016030D" w14:paraId="2E243F4E" w14:textId="77777777" w:rsidTr="00214431">
        <w:tc>
          <w:tcPr>
            <w:tcW w:w="2093" w:type="dxa"/>
            <w:shd w:val="clear" w:color="auto" w:fill="auto"/>
          </w:tcPr>
          <w:p w14:paraId="1C898148" w14:textId="77777777" w:rsidR="00825D04" w:rsidRPr="00D84CC3" w:rsidRDefault="00825D04" w:rsidP="0021443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t>4.</w:t>
            </w:r>
            <w:r w:rsidRPr="005C2E95">
              <w:rPr>
                <w:b/>
              </w:rPr>
              <w:t xml:space="preserve"> </w:t>
            </w:r>
            <w:r w:rsidRPr="005C2E95">
              <w:rPr>
                <w:b/>
              </w:rPr>
              <w:br/>
            </w:r>
            <w:r w:rsidRPr="005C2E95">
              <w:rPr>
                <w:rFonts w:cstheme="minorHAnsi"/>
                <w:b/>
                <w:sz w:val="24"/>
                <w:szCs w:val="24"/>
              </w:rPr>
              <w:t>Mniejszości i</w:t>
            </w:r>
            <w:r>
              <w:rPr>
                <w:rFonts w:cstheme="minorHAnsi"/>
                <w:b/>
                <w:sz w:val="24"/>
                <w:szCs w:val="24"/>
              </w:rPr>
              <w:t> </w:t>
            </w:r>
            <w:r w:rsidRPr="005C2E95">
              <w:rPr>
                <w:rFonts w:cstheme="minorHAnsi"/>
                <w:b/>
                <w:sz w:val="24"/>
                <w:szCs w:val="24"/>
              </w:rPr>
              <w:t>migranci</w:t>
            </w:r>
          </w:p>
        </w:tc>
        <w:tc>
          <w:tcPr>
            <w:tcW w:w="4113" w:type="dxa"/>
          </w:tcPr>
          <w:p w14:paraId="62315C9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czym są mniejszość narodowa i etniczna,</w:t>
            </w:r>
          </w:p>
          <w:p w14:paraId="1AB9872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 różnicę między obywatelami RP a cudzoziemcami,</w:t>
            </w:r>
          </w:p>
          <w:p w14:paraId="5A83113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 nazwę języka regionalnego uznanego w polskim prawie,</w:t>
            </w:r>
          </w:p>
          <w:p w14:paraId="7138B609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rozróżnia imigrantów, emigrantów i uchodźców,</w:t>
            </w:r>
          </w:p>
          <w:p w14:paraId="27AC5A8D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czym jest azyl,</w:t>
            </w:r>
          </w:p>
          <w:p w14:paraId="1A1AA0A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>wymienia</w:t>
            </w:r>
            <w:r>
              <w:rPr>
                <w:rFonts w:asciiTheme="minorHAnsi" w:hAnsiTheme="minorHAnsi" w:cstheme="minorHAnsi"/>
              </w:rPr>
              <w:t xml:space="preserve"> mniejszości </w:t>
            </w:r>
            <w:r w:rsidRPr="0016030D">
              <w:rPr>
                <w:rFonts w:asciiTheme="minorHAnsi" w:hAnsiTheme="minorHAnsi" w:cstheme="minorHAnsi"/>
              </w:rPr>
              <w:t xml:space="preserve">narodowe </w:t>
            </w:r>
            <w:r>
              <w:rPr>
                <w:rFonts w:asciiTheme="minorHAnsi" w:hAnsiTheme="minorHAnsi" w:cstheme="minorHAnsi"/>
              </w:rPr>
              <w:t>i etniczne we współczesnej Polsce,</w:t>
            </w:r>
          </w:p>
          <w:p w14:paraId="0A90E5F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 xml:space="preserve">odczytuje z mapy, gdzie znajdują się największe skupiska mniejszości </w:t>
            </w:r>
            <w:r w:rsidRPr="0016030D">
              <w:rPr>
                <w:rFonts w:asciiTheme="minorHAnsi" w:hAnsiTheme="minorHAnsi" w:cstheme="minorHAnsi"/>
              </w:rPr>
              <w:lastRenderedPageBreak/>
              <w:t xml:space="preserve">narodowych </w:t>
            </w:r>
            <w:r>
              <w:rPr>
                <w:rFonts w:asciiTheme="minorHAnsi" w:hAnsiTheme="minorHAnsi" w:cstheme="minorHAnsi"/>
              </w:rPr>
              <w:t>i etnicznych w Polsce,</w:t>
            </w:r>
          </w:p>
          <w:p w14:paraId="73D2949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czym jest Polonia,</w:t>
            </w:r>
          </w:p>
          <w:p w14:paraId="709B1B4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znajduje na mapie państwa, w których występuje najliczniejsza Polonia,</w:t>
            </w:r>
          </w:p>
          <w:p w14:paraId="097161A9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gromadzi informacje na temat inicjatyw kulturalnych podejmowanych przez środowiska mniejszości narodowych i etnicznych w Polsce,</w:t>
            </w:r>
          </w:p>
          <w:p w14:paraId="5DBC4A2A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865099">
              <w:rPr>
                <w:rFonts w:asciiTheme="minorHAnsi" w:hAnsiTheme="minorHAnsi" w:cstheme="minorHAnsi"/>
              </w:rPr>
              <w:t>- uczestniczy w przygotowaniu projektu dotyczącego</w:t>
            </w:r>
            <w:r>
              <w:rPr>
                <w:rFonts w:asciiTheme="minorHAnsi" w:hAnsiTheme="minorHAnsi" w:cstheme="minorHAnsi"/>
              </w:rPr>
              <w:t xml:space="preserve"> koncepcji</w:t>
            </w:r>
            <w:r w:rsidRPr="00865099">
              <w:rPr>
                <w:rFonts w:asciiTheme="minorHAnsi" w:hAnsiTheme="minorHAnsi" w:cstheme="minorHAnsi"/>
              </w:rPr>
              <w:t xml:space="preserve"> kampanii informacyjnej popularyzującej dorobek wybranych mniejszości narodowych lub etnicznych mieszkających</w:t>
            </w:r>
            <w:r>
              <w:rPr>
                <w:rFonts w:asciiTheme="minorHAnsi" w:hAnsiTheme="minorHAnsi" w:cstheme="minorHAnsi"/>
              </w:rPr>
              <w:t xml:space="preserve"> w Polsce.</w:t>
            </w:r>
          </w:p>
        </w:tc>
        <w:tc>
          <w:tcPr>
            <w:tcW w:w="4476" w:type="dxa"/>
          </w:tcPr>
          <w:p w14:paraId="1B7608D3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- </w:t>
            </w:r>
            <w:r w:rsidRPr="00CF2E0F">
              <w:rPr>
                <w:rFonts w:asciiTheme="minorHAnsi" w:hAnsiTheme="minorHAnsi" w:cstheme="minorHAnsi"/>
              </w:rPr>
              <w:t>wyjaśnia</w:t>
            </w:r>
            <w:r>
              <w:rPr>
                <w:rFonts w:asciiTheme="minorHAnsi" w:hAnsiTheme="minorHAnsi" w:cstheme="minorHAnsi"/>
              </w:rPr>
              <w:t xml:space="preserve">, na czym polega różnica </w:t>
            </w:r>
            <w:r w:rsidRPr="00CF2E0F">
              <w:rPr>
                <w:rFonts w:asciiTheme="minorHAnsi" w:hAnsiTheme="minorHAnsi" w:cstheme="minorHAnsi"/>
              </w:rPr>
              <w:t>między mniejszością narodow</w:t>
            </w:r>
            <w:r>
              <w:rPr>
                <w:rFonts w:asciiTheme="minorHAnsi" w:hAnsiTheme="minorHAnsi" w:cstheme="minorHAnsi"/>
              </w:rPr>
              <w:t>ą a etniczną,</w:t>
            </w:r>
          </w:p>
          <w:p w14:paraId="1A3D38C8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przedstawia strukturę ludności zamieszkującej terytorium Polski,</w:t>
            </w:r>
          </w:p>
          <w:p w14:paraId="39B817FD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jakie cechy języka kaszubskiego zadecydowały o uznaniu go za język regionalny,</w:t>
            </w:r>
          </w:p>
          <w:p w14:paraId="667D1BC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czynniki przyciągające i wypychające wpływające na migrację,</w:t>
            </w:r>
          </w:p>
          <w:p w14:paraId="689E8298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dlaczego uchodźcom przysługują szczególne prawa,</w:t>
            </w:r>
          </w:p>
          <w:p w14:paraId="2404E60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 xml:space="preserve">wymienia podstawowe prawa </w:t>
            </w:r>
            <w:r>
              <w:rPr>
                <w:rFonts w:asciiTheme="minorHAnsi" w:hAnsiTheme="minorHAnsi" w:cstheme="minorHAnsi"/>
              </w:rPr>
              <w:t>mniejszości w Polsce,</w:t>
            </w:r>
          </w:p>
          <w:p w14:paraId="6AF84D3D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- </w:t>
            </w:r>
            <w:r w:rsidRPr="00B77050">
              <w:rPr>
                <w:rFonts w:asciiTheme="minorHAnsi" w:hAnsiTheme="minorHAnsi" w:cstheme="minorHAnsi"/>
              </w:rPr>
              <w:t>uzasadnia konieczność ochrony prawnej mnie</w:t>
            </w:r>
            <w:r>
              <w:rPr>
                <w:rFonts w:asciiTheme="minorHAnsi" w:hAnsiTheme="minorHAnsi" w:cstheme="minorHAnsi"/>
              </w:rPr>
              <w:t>jszości narodowych i etnicznych,</w:t>
            </w:r>
          </w:p>
          <w:p w14:paraId="52B802B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co wpłynęło na rozlokowanie skupisk poszczególnych mniejszości narodowych w Polsce,</w:t>
            </w:r>
          </w:p>
          <w:p w14:paraId="784BF89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 czynniki, które miały wpływ na rozmieszczenie Polonii na świecie,</w:t>
            </w:r>
          </w:p>
          <w:p w14:paraId="158BE2B1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274C74">
              <w:rPr>
                <w:rFonts w:asciiTheme="minorHAnsi" w:hAnsiTheme="minorHAnsi" w:cstheme="minorHAnsi"/>
              </w:rPr>
              <w:t>- na podstawie tekstu ustawy podaje kryteria, które decydują w Polsce o</w:t>
            </w:r>
            <w:r>
              <w:rPr>
                <w:rFonts w:asciiTheme="minorHAnsi" w:hAnsiTheme="minorHAnsi" w:cstheme="minorHAnsi"/>
              </w:rPr>
              <w:t> </w:t>
            </w:r>
            <w:r w:rsidRPr="00274C74">
              <w:rPr>
                <w:rFonts w:asciiTheme="minorHAnsi" w:hAnsiTheme="minorHAnsi" w:cstheme="minorHAnsi"/>
              </w:rPr>
              <w:t>uznaniu danej społeczności za mniejszość narodową lub etniczną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32845846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przygotowuje wystąpienie dotyczące kryzysów uchodźczych na świecie,</w:t>
            </w:r>
          </w:p>
          <w:p w14:paraId="1A3B433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opracowuje w ciekawej i wyczerpującej formie prezentację na temat kultury mniejszości narodowych i etnicznych w Polsce,</w:t>
            </w:r>
          </w:p>
          <w:p w14:paraId="6E8E108F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jakie korzyści niesie dla Polaków poznawanie kultury mniejszości zamieszkujących Polskę,</w:t>
            </w:r>
          </w:p>
          <w:p w14:paraId="5B1E22A7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FC1F79">
              <w:rPr>
                <w:rFonts w:asciiTheme="minorHAnsi" w:hAnsiTheme="minorHAnsi" w:cstheme="minorHAnsi"/>
              </w:rPr>
              <w:t>- przyjmuje rolę lidera w prowadzeniu projektu dotyczącego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C1F79">
              <w:rPr>
                <w:rFonts w:asciiTheme="minorHAnsi" w:hAnsiTheme="minorHAnsi" w:cstheme="minorHAnsi"/>
              </w:rPr>
              <w:t>koncepcji kampanii informacyjnej popularyzującej dorobek wybranych mniejszości narodowych lub etnicznych mieszkających w Polsce.</w:t>
            </w:r>
          </w:p>
        </w:tc>
      </w:tr>
      <w:tr w:rsidR="00825D04" w:rsidRPr="0016030D" w14:paraId="3FDEB64B" w14:textId="77777777" w:rsidTr="00214431">
        <w:tc>
          <w:tcPr>
            <w:tcW w:w="2093" w:type="dxa"/>
            <w:shd w:val="clear" w:color="auto" w:fill="auto"/>
          </w:tcPr>
          <w:p w14:paraId="3F9D569F" w14:textId="77777777" w:rsidR="00825D04" w:rsidRDefault="00825D04" w:rsidP="0021443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>5.</w:t>
            </w:r>
            <w:r w:rsidRPr="005C2E95">
              <w:rPr>
                <w:b/>
              </w:rPr>
              <w:t xml:space="preserve"> </w:t>
            </w:r>
            <w:r w:rsidRPr="005C2E95">
              <w:rPr>
                <w:b/>
              </w:rPr>
              <w:br/>
            </w:r>
            <w:r w:rsidRPr="005C2E95">
              <w:rPr>
                <w:rFonts w:cstheme="minorHAnsi"/>
                <w:b/>
                <w:sz w:val="24"/>
                <w:szCs w:val="24"/>
              </w:rPr>
              <w:t>Tolerancja i</w:t>
            </w:r>
            <w:r>
              <w:rPr>
                <w:rFonts w:cstheme="minorHAnsi"/>
                <w:b/>
                <w:sz w:val="24"/>
                <w:szCs w:val="24"/>
              </w:rPr>
              <w:t> </w:t>
            </w:r>
            <w:r w:rsidRPr="005C2E95">
              <w:rPr>
                <w:rFonts w:cstheme="minorHAnsi"/>
                <w:b/>
                <w:sz w:val="24"/>
                <w:szCs w:val="24"/>
              </w:rPr>
              <w:t>przejawy ksenofobii</w:t>
            </w:r>
          </w:p>
          <w:p w14:paraId="1210EFF3" w14:textId="77777777" w:rsidR="00825D04" w:rsidRPr="00E776E6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3" w:type="dxa"/>
          </w:tcPr>
          <w:p w14:paraId="2ED1FD1E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czym jest tolerancja,</w:t>
            </w:r>
          </w:p>
          <w:p w14:paraId="48E8387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czym są stereotypy,</w:t>
            </w:r>
          </w:p>
          <w:p w14:paraId="0FCA515F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 definicję nietolerancji,</w:t>
            </w:r>
          </w:p>
          <w:p w14:paraId="5FA068D3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określa, czym jest ksenofobia,</w:t>
            </w:r>
          </w:p>
          <w:p w14:paraId="27E25326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objaśnia, czym są szowinizm, rasizm i antysemityzm,</w:t>
            </w:r>
          </w:p>
          <w:p w14:paraId="309CB33F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 skutki szowinizmu, rasizmu i antysemityzmu,</w:t>
            </w:r>
          </w:p>
          <w:p w14:paraId="0695349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czym jest kosmopolityzm,</w:t>
            </w:r>
          </w:p>
          <w:p w14:paraId="250EF08D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 definicję Holokaustu,</w:t>
            </w:r>
          </w:p>
          <w:p w14:paraId="492F227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ro</w:t>
            </w:r>
            <w:r w:rsidRPr="0016030D">
              <w:rPr>
                <w:rFonts w:asciiTheme="minorHAnsi" w:hAnsiTheme="minorHAnsi" w:cstheme="minorHAnsi"/>
              </w:rPr>
              <w:t>zpoznaje</w:t>
            </w:r>
            <w:r>
              <w:rPr>
                <w:rFonts w:asciiTheme="minorHAnsi" w:hAnsiTheme="minorHAnsi" w:cstheme="minorHAnsi"/>
              </w:rPr>
              <w:t xml:space="preserve"> przejawy ksenofobii, w tym rasizmu, szowinizmu i antysemityzmu,</w:t>
            </w:r>
          </w:p>
          <w:p w14:paraId="3049455C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opracowuje sposoby przeciwdziałania nietolerancji,</w:t>
            </w:r>
          </w:p>
          <w:p w14:paraId="05F69B0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bierze udział w dyskusji o granicach tolerancji,</w:t>
            </w:r>
          </w:p>
          <w:p w14:paraId="60A58B98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wyraża swoje zdanie po przeczytaniu tekstu źródłowego,</w:t>
            </w:r>
          </w:p>
          <w:p w14:paraId="49E92753" w14:textId="77777777" w:rsidR="00825D04" w:rsidRPr="00DB33E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B33E8">
              <w:rPr>
                <w:rFonts w:asciiTheme="minorHAnsi" w:hAnsiTheme="minorHAnsi" w:cstheme="minorHAnsi"/>
                <w:color w:val="auto"/>
              </w:rPr>
              <w:t xml:space="preserve">- wyjaśnia, czym są hejt i mowa </w:t>
            </w:r>
            <w:r w:rsidRPr="00DB33E8">
              <w:rPr>
                <w:rFonts w:asciiTheme="minorHAnsi" w:hAnsiTheme="minorHAnsi" w:cstheme="minorHAnsi"/>
                <w:color w:val="auto"/>
              </w:rPr>
              <w:lastRenderedPageBreak/>
              <w:t>nienawiści.</w:t>
            </w:r>
          </w:p>
          <w:p w14:paraId="10968494" w14:textId="77777777" w:rsidR="00825D04" w:rsidRPr="00D969E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76" w:type="dxa"/>
          </w:tcPr>
          <w:p w14:paraId="7968EB0B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- wskazuje ograniczenia postawy tolerancyjnej i uzasadnia ich przyczyny,</w:t>
            </w:r>
          </w:p>
          <w:p w14:paraId="490DF79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cechy stereotypu,</w:t>
            </w:r>
          </w:p>
          <w:p w14:paraId="37DF1ED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przytacza argumenty obalające wybrane stereotypy,</w:t>
            </w:r>
          </w:p>
          <w:p w14:paraId="05ADE0B1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przedstawia konsekwencje braku tolerancji w społeczeństwie,</w:t>
            </w:r>
          </w:p>
          <w:p w14:paraId="7A91929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charakteryzuje przyczyny i skutki ksenofobii,</w:t>
            </w:r>
          </w:p>
          <w:p w14:paraId="3DB14561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 różnice między ksenofobią a kosmopolityzmem,</w:t>
            </w:r>
          </w:p>
          <w:p w14:paraId="54BF7FC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 różnice między szowinizmem a nacjonalizmem,</w:t>
            </w:r>
          </w:p>
          <w:p w14:paraId="519560C3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wpływ skrajnych postaw na historię XX w.,</w:t>
            </w:r>
          </w:p>
          <w:p w14:paraId="6AADFB8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prezentuje</w:t>
            </w:r>
            <w:r w:rsidRPr="00A2179E">
              <w:rPr>
                <w:rFonts w:asciiTheme="minorHAnsi" w:hAnsiTheme="minorHAnsi" w:cstheme="minorHAnsi"/>
              </w:rPr>
              <w:t xml:space="preserve"> konsekwencje upowszechniania się ksenofobii, w tym </w:t>
            </w:r>
            <w:r>
              <w:rPr>
                <w:rFonts w:asciiTheme="minorHAnsi" w:hAnsiTheme="minorHAnsi" w:cstheme="minorHAnsi"/>
              </w:rPr>
              <w:t>rasizmu, szowinizmu i antysemityzmu,</w:t>
            </w:r>
          </w:p>
          <w:p w14:paraId="2F96FFA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formułuje argumenty na poparcie tezy, że walka z brakiem tolerancji jest ważna dla </w:t>
            </w:r>
            <w:r>
              <w:rPr>
                <w:rFonts w:asciiTheme="minorHAnsi" w:hAnsiTheme="minorHAnsi" w:cstheme="minorHAnsi"/>
              </w:rPr>
              <w:lastRenderedPageBreak/>
              <w:t>funkcjonowania społeczeństwa,</w:t>
            </w:r>
          </w:p>
          <w:p w14:paraId="4ED95C97" w14:textId="77777777" w:rsidR="00825D04" w:rsidRPr="00DB33E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B33E8">
              <w:rPr>
                <w:rFonts w:asciiTheme="minorHAnsi" w:hAnsiTheme="minorHAnsi" w:cstheme="minorHAnsi"/>
                <w:color w:val="auto"/>
              </w:rPr>
              <w:t>- formułuje argumenty na poparcie tezy, że pogodzenie różnych tożsamości społeczno-kulturowych jest możliwe,</w:t>
            </w:r>
          </w:p>
          <w:p w14:paraId="03C1E0EE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analizuje tekst źródłowy, omawia problemy w nim poruszone i formułuje swoje stanowisko wobec nich.</w:t>
            </w:r>
          </w:p>
        </w:tc>
      </w:tr>
      <w:tr w:rsidR="00825D04" w:rsidRPr="0016030D" w14:paraId="63F3AD76" w14:textId="77777777" w:rsidTr="00214431">
        <w:tc>
          <w:tcPr>
            <w:tcW w:w="10682" w:type="dxa"/>
            <w:gridSpan w:val="3"/>
            <w:shd w:val="clear" w:color="auto" w:fill="D9D9D9" w:themeFill="background1" w:themeFillShade="D9"/>
          </w:tcPr>
          <w:p w14:paraId="5E043F0D" w14:textId="77777777" w:rsidR="00825D04" w:rsidRPr="00097841" w:rsidRDefault="00825D04" w:rsidP="00214431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97841">
              <w:rPr>
                <w:rFonts w:cstheme="minorHAnsi"/>
                <w:b/>
                <w:sz w:val="24"/>
                <w:szCs w:val="24"/>
              </w:rPr>
              <w:lastRenderedPageBreak/>
              <w:t>ROZDZIAŁ V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br/>
              <w:t>Polska państwem d</w:t>
            </w:r>
            <w:r w:rsidRPr="00F2069B">
              <w:rPr>
                <w:rFonts w:cstheme="minorHAnsi"/>
                <w:b/>
                <w:sz w:val="24"/>
                <w:szCs w:val="24"/>
              </w:rPr>
              <w:t>emokratycznym</w:t>
            </w:r>
          </w:p>
        </w:tc>
      </w:tr>
      <w:tr w:rsidR="00825D04" w:rsidRPr="0016030D" w14:paraId="4A4627B6" w14:textId="77777777" w:rsidTr="00214431">
        <w:tc>
          <w:tcPr>
            <w:tcW w:w="2093" w:type="dxa"/>
            <w:shd w:val="clear" w:color="auto" w:fill="FFFFFF" w:themeFill="background1"/>
          </w:tcPr>
          <w:p w14:paraId="16527C9C" w14:textId="77777777" w:rsidR="00825D04" w:rsidRPr="00393A47" w:rsidRDefault="00825D04" w:rsidP="0021443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05FFE">
              <w:rPr>
                <w:rFonts w:cstheme="minorHAnsi"/>
                <w:b/>
                <w:sz w:val="24"/>
                <w:szCs w:val="24"/>
              </w:rPr>
              <w:t>1.</w:t>
            </w:r>
            <w:r>
              <w:rPr>
                <w:b/>
              </w:rPr>
              <w:t xml:space="preserve"> </w:t>
            </w:r>
            <w:r w:rsidRPr="00D05FFE">
              <w:rPr>
                <w:b/>
              </w:rPr>
              <w:br/>
            </w:r>
            <w:r w:rsidRPr="00D05FFE">
              <w:rPr>
                <w:rFonts w:cstheme="minorHAnsi"/>
                <w:b/>
                <w:sz w:val="24"/>
                <w:szCs w:val="24"/>
              </w:rPr>
              <w:t>Państwo i</w:t>
            </w:r>
            <w:r>
              <w:rPr>
                <w:rFonts w:cstheme="minorHAnsi"/>
                <w:b/>
                <w:sz w:val="24"/>
                <w:szCs w:val="24"/>
              </w:rPr>
              <w:t> </w:t>
            </w:r>
            <w:r w:rsidRPr="00D05FFE">
              <w:rPr>
                <w:rFonts w:cstheme="minorHAnsi"/>
                <w:b/>
                <w:sz w:val="24"/>
                <w:szCs w:val="24"/>
              </w:rPr>
              <w:t>demokracja</w:t>
            </w:r>
          </w:p>
        </w:tc>
        <w:tc>
          <w:tcPr>
            <w:tcW w:w="4113" w:type="dxa"/>
          </w:tcPr>
          <w:p w14:paraId="75831FFF" w14:textId="77777777" w:rsidR="00825D04" w:rsidRPr="00DB33E8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33E8">
              <w:rPr>
                <w:rFonts w:cstheme="minorHAnsi"/>
                <w:sz w:val="24"/>
                <w:szCs w:val="24"/>
              </w:rPr>
              <w:t>- określa, czym jest państwo,</w:t>
            </w:r>
          </w:p>
          <w:p w14:paraId="426F63BC" w14:textId="77777777" w:rsidR="00825D04" w:rsidRPr="00DB33E8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33E8">
              <w:rPr>
                <w:rFonts w:cstheme="minorHAnsi"/>
                <w:sz w:val="24"/>
                <w:szCs w:val="24"/>
              </w:rPr>
              <w:t>- podaje cechy państwa,</w:t>
            </w:r>
          </w:p>
          <w:p w14:paraId="465204EE" w14:textId="77777777" w:rsidR="00825D04" w:rsidRPr="00DB33E8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33E8">
              <w:rPr>
                <w:rFonts w:cstheme="minorHAnsi"/>
                <w:sz w:val="24"/>
                <w:szCs w:val="24"/>
              </w:rPr>
              <w:t>- wylicza podstawowe funkcje państwa,</w:t>
            </w:r>
          </w:p>
          <w:p w14:paraId="5393EBF0" w14:textId="77777777" w:rsidR="00825D04" w:rsidRPr="00DB33E8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33E8">
              <w:rPr>
                <w:rFonts w:cstheme="minorHAnsi"/>
                <w:sz w:val="24"/>
                <w:szCs w:val="24"/>
              </w:rPr>
              <w:t>- rozróżnia funkcje wewnętrzne i zewnętrzne państwa,</w:t>
            </w:r>
          </w:p>
          <w:p w14:paraId="6CCF28FB" w14:textId="77777777" w:rsidR="00825D04" w:rsidRPr="00DB33E8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33E8">
              <w:rPr>
                <w:rFonts w:cstheme="minorHAnsi"/>
                <w:sz w:val="24"/>
                <w:szCs w:val="24"/>
              </w:rPr>
              <w:t>- wymienia nazwy współczesnych ustrojów politycznych (demokracja, autorytaryzm, totalitaryzm),</w:t>
            </w:r>
          </w:p>
          <w:p w14:paraId="62641A5F" w14:textId="77777777" w:rsidR="00825D04" w:rsidRPr="00DB33E8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33E8">
              <w:rPr>
                <w:rFonts w:cstheme="minorHAnsi"/>
                <w:sz w:val="24"/>
                <w:szCs w:val="24"/>
              </w:rPr>
              <w:t>- wskazuje różnicę między monarchią a republiką,</w:t>
            </w:r>
          </w:p>
          <w:p w14:paraId="35548BA6" w14:textId="77777777" w:rsidR="00825D04" w:rsidRPr="00DB33E8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33E8">
              <w:rPr>
                <w:rFonts w:cstheme="minorHAnsi"/>
                <w:sz w:val="24"/>
                <w:szCs w:val="24"/>
              </w:rPr>
              <w:t>- podaje główne różnice między demokracją, autorytaryzmem a totalitaryzmem,</w:t>
            </w:r>
          </w:p>
          <w:p w14:paraId="077E30AE" w14:textId="77777777" w:rsidR="00825D04" w:rsidRPr="00DB33E8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33E8">
              <w:rPr>
                <w:rFonts w:cstheme="minorHAnsi"/>
                <w:sz w:val="24"/>
                <w:szCs w:val="24"/>
              </w:rPr>
              <w:t>- wymienia zasady, na których opiera się funkcjonowanie demokracji,</w:t>
            </w:r>
          </w:p>
          <w:p w14:paraId="0F1E40BB" w14:textId="77777777" w:rsidR="00825D04" w:rsidRPr="00DB33E8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33E8">
              <w:rPr>
                <w:rFonts w:cstheme="minorHAnsi"/>
                <w:sz w:val="24"/>
                <w:szCs w:val="24"/>
              </w:rPr>
              <w:t>- wyjaśnia, czym się różni demokracja bezpośrednia od pośredniej,</w:t>
            </w:r>
          </w:p>
          <w:p w14:paraId="16A5FE48" w14:textId="77777777" w:rsidR="00825D04" w:rsidRPr="00DB33E8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33E8">
              <w:rPr>
                <w:rFonts w:cstheme="minorHAnsi"/>
                <w:sz w:val="24"/>
                <w:szCs w:val="24"/>
              </w:rPr>
              <w:t>- wymienia podstawowe formy demokracji bezpośredniej,</w:t>
            </w:r>
          </w:p>
          <w:p w14:paraId="7918DA68" w14:textId="77777777" w:rsidR="00825D04" w:rsidRPr="00DB33E8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33E8">
              <w:rPr>
                <w:rFonts w:cstheme="minorHAnsi"/>
                <w:sz w:val="24"/>
                <w:szCs w:val="24"/>
              </w:rPr>
              <w:t>- wskazuje na mapie Europy monarchie i republiki,</w:t>
            </w:r>
          </w:p>
          <w:p w14:paraId="497FC835" w14:textId="77777777" w:rsidR="00825D04" w:rsidRPr="00DB33E8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33E8">
              <w:rPr>
                <w:rFonts w:cstheme="minorHAnsi"/>
                <w:sz w:val="24"/>
                <w:szCs w:val="24"/>
              </w:rPr>
              <w:t>- określa korzyści, jakie daje obywatelom ustrój demokratyczny,</w:t>
            </w:r>
          </w:p>
          <w:p w14:paraId="46307FFB" w14:textId="77777777" w:rsidR="00825D04" w:rsidRPr="00DB33E8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33E8">
              <w:rPr>
                <w:rFonts w:cstheme="minorHAnsi"/>
                <w:sz w:val="24"/>
                <w:szCs w:val="24"/>
              </w:rPr>
              <w:t>- bierze udział w dyskusji na temat możliwości życia w Polsce bez władzy państwowej.</w:t>
            </w:r>
          </w:p>
          <w:p w14:paraId="4DAA9B25" w14:textId="77777777" w:rsidR="00825D04" w:rsidRPr="00DB33E8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6" w:type="dxa"/>
          </w:tcPr>
          <w:p w14:paraId="250EC7EA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wskazuje różnice między narodem a państwem,</w:t>
            </w:r>
          </w:p>
          <w:p w14:paraId="43181DF2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omawia znaczenie suwerenności i przymusowości państwa,</w:t>
            </w:r>
          </w:p>
          <w:p w14:paraId="0F41A0C3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charakteryzuje poszczególne funkcje wewnętrzne i zewnętrzne państwa,</w:t>
            </w:r>
          </w:p>
          <w:p w14:paraId="63C11621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uzasadnia potrzebę realizowania przez państwo funkcji zewnętrznych,</w:t>
            </w:r>
          </w:p>
          <w:p w14:paraId="017AE029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analizuje różnice między demokracją, autorytaryzmem a totalitaryzmem w obszarach władzy, praw obywateli, wolności słowa i mediów oraz ideologii państwowej,</w:t>
            </w:r>
          </w:p>
          <w:p w14:paraId="61F63526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tłumaczy, czym jest demokracja konstytucyjna,</w:t>
            </w:r>
          </w:p>
          <w:p w14:paraId="3D61CBBF" w14:textId="77777777" w:rsidR="00825D04" w:rsidRPr="00DB33E8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33E8">
              <w:rPr>
                <w:rFonts w:cstheme="minorHAnsi"/>
                <w:sz w:val="24"/>
                <w:szCs w:val="24"/>
              </w:rPr>
              <w:t>- wyjaśnia i omawia zasady, na których opiera się funkcjonowanie demokracji,</w:t>
            </w:r>
          </w:p>
          <w:p w14:paraId="6BD234A0" w14:textId="77777777" w:rsidR="00825D04" w:rsidRPr="00DB33E8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33E8">
              <w:rPr>
                <w:rFonts w:cstheme="minorHAnsi"/>
                <w:sz w:val="24"/>
                <w:szCs w:val="24"/>
              </w:rPr>
              <w:t>- wyjaśnia zasadę suwerenności narodu,</w:t>
            </w:r>
          </w:p>
          <w:p w14:paraId="7A39E0F2" w14:textId="77777777" w:rsidR="00825D04" w:rsidRPr="00DB33E8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33E8">
              <w:rPr>
                <w:rFonts w:cstheme="minorHAnsi"/>
                <w:sz w:val="24"/>
                <w:szCs w:val="24"/>
              </w:rPr>
              <w:t>- podaje przykłady spraw, które mogą zostać poddane pod referendum lub stać się przedmiotem konsultacji społecznych,</w:t>
            </w:r>
          </w:p>
          <w:p w14:paraId="1977A9D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>w</w:t>
            </w:r>
            <w:r>
              <w:rPr>
                <w:rFonts w:asciiTheme="minorHAnsi" w:hAnsiTheme="minorHAnsi" w:cstheme="minorHAnsi"/>
              </w:rPr>
              <w:t xml:space="preserve">skazuje wady i </w:t>
            </w:r>
            <w:r w:rsidRPr="0016030D">
              <w:rPr>
                <w:rFonts w:asciiTheme="minorHAnsi" w:hAnsiTheme="minorHAnsi" w:cstheme="minorHAnsi"/>
              </w:rPr>
              <w:t>za</w:t>
            </w:r>
            <w:r>
              <w:rPr>
                <w:rFonts w:asciiTheme="minorHAnsi" w:hAnsiTheme="minorHAnsi" w:cstheme="minorHAnsi"/>
              </w:rPr>
              <w:t>lety demokracji bezpośredniej i pośredniej,</w:t>
            </w:r>
          </w:p>
          <w:p w14:paraId="1EBA5AD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393A47">
              <w:rPr>
                <w:rFonts w:asciiTheme="minorHAnsi" w:hAnsiTheme="minorHAnsi" w:cstheme="minorHAnsi"/>
              </w:rPr>
              <w:t>- ocenia stan demokracji w państwie i</w:t>
            </w:r>
            <w:r>
              <w:rPr>
                <w:rFonts w:asciiTheme="minorHAnsi" w:hAnsiTheme="minorHAnsi" w:cstheme="minorHAnsi"/>
              </w:rPr>
              <w:t> </w:t>
            </w:r>
            <w:r w:rsidRPr="00393A47">
              <w:rPr>
                <w:rFonts w:asciiTheme="minorHAnsi" w:hAnsiTheme="minorHAnsi" w:cstheme="minorHAnsi"/>
              </w:rPr>
              <w:t>uzasadnia swoje zdanie,</w:t>
            </w:r>
          </w:p>
          <w:p w14:paraId="6E3ADDFD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określa, jak zmieniła się liczba monarchii i republik w Europie w ciągu ostatnich 200 lat,</w:t>
            </w:r>
          </w:p>
          <w:p w14:paraId="6363197C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dlaczego większość państw demokratycznych rzadko wykorzystuje model bezpośredni,</w:t>
            </w:r>
          </w:p>
          <w:p w14:paraId="6BD59D8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ocenia, która historyczna forma demokracji jest najbardziej zbliżona do dzisiejszego ustroju demokratycznego,</w:t>
            </w:r>
          </w:p>
          <w:p w14:paraId="7D0880E7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aktywnie uczestniczy </w:t>
            </w:r>
            <w:r w:rsidRPr="008C14B9">
              <w:rPr>
                <w:rFonts w:asciiTheme="minorHAnsi" w:hAnsiTheme="minorHAnsi" w:cstheme="minorHAnsi"/>
              </w:rPr>
              <w:t xml:space="preserve">w dyskusji na temat możliwości życia w Polsce bez władzy </w:t>
            </w:r>
            <w:r w:rsidRPr="008C14B9">
              <w:rPr>
                <w:rFonts w:asciiTheme="minorHAnsi" w:hAnsiTheme="minorHAnsi" w:cstheme="minorHAnsi"/>
              </w:rPr>
              <w:lastRenderedPageBreak/>
              <w:t>państwowej</w:t>
            </w:r>
            <w:r>
              <w:rPr>
                <w:rFonts w:asciiTheme="minorHAnsi" w:hAnsiTheme="minorHAnsi" w:cstheme="minorHAnsi"/>
              </w:rPr>
              <w:t>, prezentuje stanowisko swojej grupy i przytacza trafne argumenty.</w:t>
            </w:r>
          </w:p>
        </w:tc>
      </w:tr>
      <w:tr w:rsidR="00825D04" w:rsidRPr="0016030D" w14:paraId="2AE5A679" w14:textId="77777777" w:rsidTr="00214431">
        <w:tc>
          <w:tcPr>
            <w:tcW w:w="2093" w:type="dxa"/>
            <w:shd w:val="clear" w:color="auto" w:fill="FFFFFF" w:themeFill="background1"/>
          </w:tcPr>
          <w:p w14:paraId="006E4C75" w14:textId="77777777" w:rsidR="00825D04" w:rsidRPr="00B00B6F" w:rsidRDefault="00825D04" w:rsidP="0021443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>2.</w:t>
            </w:r>
            <w:r w:rsidRPr="005C2E95">
              <w:rPr>
                <w:b/>
              </w:rPr>
              <w:t xml:space="preserve"> </w:t>
            </w:r>
            <w:r w:rsidRPr="005C2E95">
              <w:rPr>
                <w:b/>
              </w:rPr>
              <w:br/>
            </w:r>
            <w:r w:rsidRPr="005C2E95">
              <w:rPr>
                <w:rFonts w:cstheme="minorHAnsi"/>
                <w:b/>
                <w:sz w:val="24"/>
                <w:szCs w:val="24"/>
              </w:rPr>
              <w:t>Ustrój Rzeczypospolitej Polskiej</w:t>
            </w:r>
          </w:p>
        </w:tc>
        <w:tc>
          <w:tcPr>
            <w:tcW w:w="4113" w:type="dxa"/>
          </w:tcPr>
          <w:p w14:paraId="2277E817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czym jest państwo prawa,</w:t>
            </w:r>
          </w:p>
          <w:p w14:paraId="6D0F8E0D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czym są akty prawne, i podaje ich główne rodzaje,</w:t>
            </w:r>
          </w:p>
          <w:p w14:paraId="08C969F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B00B6F">
              <w:rPr>
                <w:rFonts w:asciiTheme="minorHAnsi" w:hAnsiTheme="minorHAnsi" w:cstheme="minorHAnsi"/>
              </w:rPr>
              <w:t>- określa znaczenie konstytucji w</w:t>
            </w:r>
            <w:r>
              <w:rPr>
                <w:rFonts w:asciiTheme="minorHAnsi" w:hAnsiTheme="minorHAnsi" w:cstheme="minorHAnsi"/>
              </w:rPr>
              <w:t> </w:t>
            </w:r>
            <w:r w:rsidRPr="00B00B6F">
              <w:rPr>
                <w:rFonts w:asciiTheme="minorHAnsi" w:hAnsiTheme="minorHAnsi" w:cstheme="minorHAnsi"/>
              </w:rPr>
              <w:t>państwie,</w:t>
            </w:r>
          </w:p>
          <w:p w14:paraId="31F22349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 główne aspekty określone w konstytucji,</w:t>
            </w:r>
          </w:p>
          <w:p w14:paraId="31406E1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B00B6F">
              <w:rPr>
                <w:rFonts w:asciiTheme="minorHAnsi" w:hAnsiTheme="minorHAnsi" w:cstheme="minorHAnsi"/>
              </w:rPr>
              <w:t>wymienia g</w:t>
            </w:r>
            <w:r>
              <w:rPr>
                <w:rFonts w:asciiTheme="minorHAnsi" w:hAnsiTheme="minorHAnsi" w:cstheme="minorHAnsi"/>
              </w:rPr>
              <w:t>łówne rodzaje władzy państwowej,</w:t>
            </w:r>
          </w:p>
          <w:p w14:paraId="0FCCB95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podaje, jaką funkcję pełni Trybunał Konstytucyjny,</w:t>
            </w:r>
          </w:p>
          <w:p w14:paraId="3BEEBC35" w14:textId="77777777" w:rsidR="00825D04" w:rsidRPr="00B00B6F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opisuje konstrukcję tekstu </w:t>
            </w:r>
            <w:r w:rsidRPr="00B00B6F">
              <w:rPr>
                <w:rFonts w:asciiTheme="minorHAnsi" w:hAnsiTheme="minorHAnsi" w:cstheme="minorHAnsi"/>
                <w:i/>
              </w:rPr>
              <w:t>Konstytucji RP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50B71E49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wylicza </w:t>
            </w:r>
            <w:r w:rsidRPr="0016030D">
              <w:rPr>
                <w:rFonts w:asciiTheme="minorHAnsi" w:hAnsiTheme="minorHAnsi" w:cstheme="minorHAnsi"/>
              </w:rPr>
              <w:t>po</w:t>
            </w:r>
            <w:r>
              <w:rPr>
                <w:rFonts w:asciiTheme="minorHAnsi" w:hAnsiTheme="minorHAnsi" w:cstheme="minorHAnsi"/>
              </w:rPr>
              <w:t xml:space="preserve">dstawowe zasady ustroju Polski zawarte w </w:t>
            </w:r>
            <w:r w:rsidRPr="00B00B6F">
              <w:rPr>
                <w:rFonts w:asciiTheme="minorHAnsi" w:hAnsiTheme="minorHAnsi" w:cstheme="minorHAnsi"/>
                <w:i/>
              </w:rPr>
              <w:t>Konstytucji RP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1C11B8F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podaje wartości, do których odwołuje się preambuła </w:t>
            </w:r>
            <w:r w:rsidRPr="00F55A04">
              <w:rPr>
                <w:rFonts w:asciiTheme="minorHAnsi" w:hAnsiTheme="minorHAnsi" w:cstheme="minorHAnsi"/>
                <w:i/>
              </w:rPr>
              <w:t>Konstytucji RP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6EF21C38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odszukuje potrzebne informacje we fragmencie ustawy o referendum ogólnokrajowym,</w:t>
            </w:r>
          </w:p>
          <w:p w14:paraId="59318289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wymienia sprawy, które mogą być poddane pod referendum ogólnokrajowe,</w:t>
            </w:r>
          </w:p>
          <w:p w14:paraId="5B6994B7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odnajduje w </w:t>
            </w:r>
            <w:r w:rsidRPr="007A54A1">
              <w:rPr>
                <w:rFonts w:asciiTheme="minorHAnsi" w:hAnsiTheme="minorHAnsi" w:cstheme="minorHAnsi"/>
                <w:i/>
              </w:rPr>
              <w:t>Konstytucji RP</w:t>
            </w:r>
            <w:r>
              <w:rPr>
                <w:rFonts w:asciiTheme="minorHAnsi" w:hAnsiTheme="minorHAnsi" w:cstheme="minorHAnsi"/>
              </w:rPr>
              <w:t xml:space="preserve"> rozdziały, w których zostały opisane wolności, prawa i obowiązki obywateli,</w:t>
            </w:r>
          </w:p>
          <w:p w14:paraId="7C7B0D3D" w14:textId="77777777" w:rsidR="00825D04" w:rsidRPr="00D969E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uczestniczy w przygotowaniu prezentacji na temat historii polskich konstytucji.</w:t>
            </w:r>
          </w:p>
        </w:tc>
        <w:tc>
          <w:tcPr>
            <w:tcW w:w="4476" w:type="dxa"/>
          </w:tcPr>
          <w:p w14:paraId="17B7D86C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hierarchię aktów prawnych w Polsce,</w:t>
            </w:r>
          </w:p>
          <w:p w14:paraId="02F6531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 zasadę konstytucjonalizmu,</w:t>
            </w:r>
          </w:p>
          <w:p w14:paraId="3EDD96FB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 znaczenie zasady trójpodziału władzy i równowagi władz dla funkcjonowania demokracji,</w:t>
            </w:r>
          </w:p>
          <w:p w14:paraId="55F5F2ED" w14:textId="77777777" w:rsidR="00825D04" w:rsidRPr="00DB33E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B33E8">
              <w:rPr>
                <w:rFonts w:asciiTheme="minorHAnsi" w:hAnsiTheme="minorHAnsi" w:cstheme="minorHAnsi"/>
                <w:color w:val="auto"/>
              </w:rPr>
              <w:t>- wyjaśnia, dlaczego w republikach obowiązuje zakaz sprawowania dziedzicznej i dożywotniej władzy,</w:t>
            </w:r>
          </w:p>
          <w:p w14:paraId="57755379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opisuje procedurę zmiany konstytucji i wyjaśnia, z jakiego powodu jest ona szczególna,</w:t>
            </w:r>
          </w:p>
          <w:p w14:paraId="4B103FF1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wymienia rozdziały </w:t>
            </w:r>
            <w:r w:rsidRPr="00F55A04">
              <w:rPr>
                <w:rFonts w:asciiTheme="minorHAnsi" w:hAnsiTheme="minorHAnsi" w:cstheme="minorHAnsi"/>
                <w:i/>
              </w:rPr>
              <w:t>Konstytucji RP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4971EB79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charakteryzuje poszczególne zasady ustroju RP zawarte w </w:t>
            </w:r>
            <w:r w:rsidRPr="00F55A04">
              <w:rPr>
                <w:rFonts w:asciiTheme="minorHAnsi" w:hAnsiTheme="minorHAnsi" w:cstheme="minorHAnsi"/>
                <w:i/>
              </w:rPr>
              <w:t>Konstytucji RP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3263628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interpretuje artykuły</w:t>
            </w:r>
            <w:r w:rsidRPr="00F55A04">
              <w:rPr>
                <w:rFonts w:asciiTheme="minorHAnsi" w:hAnsiTheme="minorHAnsi" w:cstheme="minorHAnsi"/>
              </w:rPr>
              <w:t xml:space="preserve"> </w:t>
            </w:r>
            <w:r w:rsidRPr="00F55A04">
              <w:rPr>
                <w:rFonts w:asciiTheme="minorHAnsi" w:hAnsiTheme="minorHAnsi" w:cstheme="minorHAnsi"/>
                <w:i/>
              </w:rPr>
              <w:t>Konstytucji RP</w:t>
            </w:r>
            <w:r>
              <w:rPr>
                <w:rFonts w:asciiTheme="minorHAnsi" w:hAnsiTheme="minorHAnsi" w:cstheme="minorHAnsi"/>
              </w:rPr>
              <w:t xml:space="preserve"> dotyczące</w:t>
            </w:r>
            <w:r w:rsidRPr="00F55A04">
              <w:rPr>
                <w:rFonts w:asciiTheme="minorHAnsi" w:hAnsiTheme="minorHAnsi" w:cstheme="minorHAnsi"/>
              </w:rPr>
              <w:t xml:space="preserve"> refere</w:t>
            </w:r>
            <w:r>
              <w:rPr>
                <w:rFonts w:asciiTheme="minorHAnsi" w:hAnsiTheme="minorHAnsi" w:cstheme="minorHAnsi"/>
              </w:rPr>
              <w:t>ndum ogólnokrajowego,</w:t>
            </w:r>
          </w:p>
          <w:p w14:paraId="29C72876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wskazuje, które opisane w </w:t>
            </w:r>
            <w:r w:rsidRPr="007A54A1">
              <w:rPr>
                <w:rFonts w:asciiTheme="minorHAnsi" w:hAnsiTheme="minorHAnsi" w:cstheme="minorHAnsi"/>
                <w:i/>
              </w:rPr>
              <w:t>Konstytucji RP</w:t>
            </w:r>
            <w:r>
              <w:rPr>
                <w:rFonts w:asciiTheme="minorHAnsi" w:hAnsiTheme="minorHAnsi" w:cstheme="minorHAnsi"/>
              </w:rPr>
              <w:t xml:space="preserve"> wolności, prawa i obowiązki obywateli uważa za najważniejsze i uzasadnia swoje zdanie,</w:t>
            </w:r>
          </w:p>
          <w:p w14:paraId="58680DC8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przygotowuje w ciekawej formie prezentację</w:t>
            </w:r>
            <w:r w:rsidRPr="007A54A1">
              <w:rPr>
                <w:rFonts w:asciiTheme="minorHAnsi" w:hAnsiTheme="minorHAnsi" w:cstheme="minorHAnsi"/>
              </w:rPr>
              <w:t xml:space="preserve"> na temat historii polskich konstytucji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825D04" w:rsidRPr="0016030D" w14:paraId="20093C92" w14:textId="77777777" w:rsidTr="00214431">
        <w:tc>
          <w:tcPr>
            <w:tcW w:w="2093" w:type="dxa"/>
            <w:shd w:val="clear" w:color="auto" w:fill="FFFFFF" w:themeFill="background1"/>
          </w:tcPr>
          <w:p w14:paraId="47302A40" w14:textId="77777777" w:rsidR="00825D04" w:rsidRPr="00D95236" w:rsidRDefault="00825D04" w:rsidP="0021443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t>3.</w:t>
            </w:r>
            <w:r w:rsidRPr="005C2E95">
              <w:rPr>
                <w:b/>
              </w:rPr>
              <w:t xml:space="preserve"> </w:t>
            </w:r>
            <w:r w:rsidRPr="005C2E95">
              <w:rPr>
                <w:b/>
              </w:rPr>
              <w:br/>
            </w:r>
            <w:r w:rsidRPr="005C2E95">
              <w:rPr>
                <w:rFonts w:cstheme="minorHAnsi"/>
                <w:b/>
                <w:sz w:val="24"/>
                <w:szCs w:val="24"/>
              </w:rPr>
              <w:t xml:space="preserve">Sejm i </w:t>
            </w:r>
            <w:r>
              <w:rPr>
                <w:rFonts w:cstheme="minorHAnsi"/>
                <w:b/>
                <w:sz w:val="24"/>
                <w:szCs w:val="24"/>
              </w:rPr>
              <w:t>S</w:t>
            </w:r>
            <w:r w:rsidRPr="005C2E95">
              <w:rPr>
                <w:rFonts w:cstheme="minorHAnsi"/>
                <w:b/>
                <w:sz w:val="24"/>
                <w:szCs w:val="24"/>
              </w:rPr>
              <w:t>enat</w:t>
            </w:r>
            <w:r>
              <w:rPr>
                <w:rFonts w:cstheme="minorHAnsi"/>
                <w:b/>
                <w:sz w:val="24"/>
                <w:szCs w:val="24"/>
              </w:rPr>
              <w:t xml:space="preserve"> RP</w:t>
            </w:r>
          </w:p>
        </w:tc>
        <w:tc>
          <w:tcPr>
            <w:tcW w:w="4113" w:type="dxa"/>
          </w:tcPr>
          <w:p w14:paraId="1DD1BF3B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określa, jakie organy pełnią w Polsce władzę ustawodawczą,</w:t>
            </w:r>
          </w:p>
          <w:p w14:paraId="12A1F61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 skład polskiego parlamentu,</w:t>
            </w:r>
          </w:p>
          <w:p w14:paraId="6A6A2738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wymienia podstawowe kompetencje Sejmu i Senatu RP,</w:t>
            </w:r>
          </w:p>
          <w:p w14:paraId="056F73E7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jak Sejm i Senat RP podejmują decyzje, kto kieruje pracami obu izb oraz ile trwa kadencja posłów i senatorów,</w:t>
            </w:r>
          </w:p>
          <w:p w14:paraId="1FBE0F41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czym jest immunitet,</w:t>
            </w:r>
          </w:p>
          <w:p w14:paraId="595BFC2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wylicza główne zasady wyborów do Sejmu i Senatu RP,</w:t>
            </w:r>
          </w:p>
          <w:p w14:paraId="38E4CE8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wymienia etapy procesu ustawodawczego,</w:t>
            </w:r>
          </w:p>
          <w:p w14:paraId="3CD364D6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- określa, kto w Polsce może wystąpić z inicjatywą ustawodawczą,</w:t>
            </w:r>
          </w:p>
          <w:p w14:paraId="14D0392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jakie uprawnienia w trakcie prac nad ustawą posiada Prezydent RP,</w:t>
            </w:r>
          </w:p>
          <w:p w14:paraId="132CD3ED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odczytuje dane z wykresu dotyczącego aktywności ustawodawczej Sejmu RP,</w:t>
            </w:r>
          </w:p>
          <w:p w14:paraId="39CAE74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bierze udział w dyskusji na temat ograniczania prawa do głosowania i kandydowania w wyborach parlamentarnych,</w:t>
            </w:r>
          </w:p>
          <w:p w14:paraId="3816F013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wyszukuje informacje o ugrupowaniach politycznych, które mają swoje kluby lub koła w Sejmie RP, przyporządkowuje je do koalicji i opozycji.</w:t>
            </w:r>
          </w:p>
        </w:tc>
        <w:tc>
          <w:tcPr>
            <w:tcW w:w="4476" w:type="dxa"/>
          </w:tcPr>
          <w:p w14:paraId="6304D09B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- tłumaczy, jak w pracy parlamentu przejawia się zasada przedstawicielstwa,</w:t>
            </w:r>
          </w:p>
          <w:p w14:paraId="4AC3C3FE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wskazuje, czym wyróżnia się Zgromadzenie Narodowe,</w:t>
            </w:r>
          </w:p>
          <w:p w14:paraId="5342C083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kompetencje Sejmu i Senatu RP,</w:t>
            </w:r>
          </w:p>
          <w:p w14:paraId="42E0483E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opisuje funkcjonowanie Sejmu i Senatu RP z uwzględnieniem działalności klubów i kół poselskich tworzących koalicję i opozycję,</w:t>
            </w:r>
          </w:p>
          <w:p w14:paraId="3140468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 znaczenie immunitetu dla funkcjonowania władzy ustawodawczej,</w:t>
            </w:r>
          </w:p>
          <w:p w14:paraId="09DE278C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charakteryzuje poszczególne zasady wyborów do Sejmu i Senatu RP,</w:t>
            </w:r>
          </w:p>
          <w:p w14:paraId="2A9FE76C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 różnice w</w:t>
            </w:r>
            <w:r w:rsidRPr="00BA45AA">
              <w:rPr>
                <w:rFonts w:asciiTheme="minorHAnsi" w:hAnsiTheme="minorHAnsi" w:cstheme="minorHAnsi"/>
              </w:rPr>
              <w:t xml:space="preserve"> organi</w:t>
            </w:r>
            <w:r>
              <w:rPr>
                <w:rFonts w:asciiTheme="minorHAnsi" w:hAnsiTheme="minorHAnsi" w:cstheme="minorHAnsi"/>
              </w:rPr>
              <w:t>zacji wyborów do Sejmu i Senatu RP,</w:t>
            </w:r>
          </w:p>
          <w:p w14:paraId="537DF19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- omawia proces ustawodawczy,</w:t>
            </w:r>
          </w:p>
          <w:p w14:paraId="21AA72D8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porównuje role Sejmu i Senatu RP w procesie ustawodawczym,</w:t>
            </w:r>
          </w:p>
          <w:p w14:paraId="23049067" w14:textId="77777777" w:rsidR="00825D04" w:rsidRPr="00DB33E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B33E8">
              <w:rPr>
                <w:rFonts w:asciiTheme="minorHAnsi" w:hAnsiTheme="minorHAnsi" w:cstheme="minorHAnsi"/>
                <w:color w:val="auto"/>
              </w:rPr>
              <w:t>- wyjaśnia rolę Trybunału Konstytucyjnego w procesie ustawodawczym,</w:t>
            </w:r>
          </w:p>
          <w:p w14:paraId="01248149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FD502F">
              <w:rPr>
                <w:rFonts w:asciiTheme="minorHAnsi" w:hAnsiTheme="minorHAnsi" w:cstheme="minorHAnsi"/>
              </w:rPr>
              <w:t>wyjaśnia</w:t>
            </w:r>
            <w:r>
              <w:rPr>
                <w:rFonts w:asciiTheme="minorHAnsi" w:hAnsiTheme="minorHAnsi" w:cstheme="minorHAnsi"/>
              </w:rPr>
              <w:t xml:space="preserve">, czym zajmują się </w:t>
            </w:r>
            <w:r w:rsidRPr="00FD502F">
              <w:rPr>
                <w:rFonts w:asciiTheme="minorHAnsi" w:hAnsiTheme="minorHAnsi" w:cstheme="minorHAnsi"/>
              </w:rPr>
              <w:t>komisje sejmowe, Pr</w:t>
            </w:r>
            <w:r>
              <w:rPr>
                <w:rFonts w:asciiTheme="minorHAnsi" w:hAnsiTheme="minorHAnsi" w:cstheme="minorHAnsi"/>
              </w:rPr>
              <w:t xml:space="preserve">ezydium Sejmu RP i </w:t>
            </w:r>
            <w:r w:rsidRPr="00FD502F">
              <w:rPr>
                <w:rFonts w:asciiTheme="minorHAnsi" w:hAnsiTheme="minorHAnsi" w:cstheme="minorHAnsi"/>
              </w:rPr>
              <w:t>Konwent Seniorów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70807408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analizuje wykres dotyczący aktywności ustawodawczej Sejmu RP i dokonuje potrzebnych obliczeń,</w:t>
            </w:r>
          </w:p>
          <w:p w14:paraId="0AF03EB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na podstawie odpowiednich artykułów </w:t>
            </w:r>
            <w:r w:rsidRPr="00BA45AA">
              <w:rPr>
                <w:rFonts w:asciiTheme="minorHAnsi" w:hAnsiTheme="minorHAnsi" w:cstheme="minorHAnsi"/>
                <w:i/>
              </w:rPr>
              <w:t>Konstytucji RP</w:t>
            </w:r>
            <w:r>
              <w:rPr>
                <w:rFonts w:asciiTheme="minorHAnsi" w:hAnsiTheme="minorHAnsi" w:cstheme="minorHAnsi"/>
              </w:rPr>
              <w:t xml:space="preserve"> odpowiada, w jakich sytuacjach obraduje Zgromadzenie Narodowe,</w:t>
            </w:r>
          </w:p>
          <w:p w14:paraId="3DA1949E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BA45AA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>aktywnie uczestniczy w</w:t>
            </w:r>
            <w:r w:rsidRPr="00BA45AA">
              <w:rPr>
                <w:rFonts w:asciiTheme="minorHAnsi" w:hAnsiTheme="minorHAnsi" w:cstheme="minorHAnsi"/>
              </w:rPr>
              <w:t xml:space="preserve"> dyskusji na temat ograniczania prawa do głosowania i</w:t>
            </w:r>
            <w:r>
              <w:rPr>
                <w:rFonts w:asciiTheme="minorHAnsi" w:hAnsiTheme="minorHAnsi" w:cstheme="minorHAnsi"/>
              </w:rPr>
              <w:t> </w:t>
            </w:r>
            <w:r w:rsidRPr="00BA45AA">
              <w:rPr>
                <w:rFonts w:asciiTheme="minorHAnsi" w:hAnsiTheme="minorHAnsi" w:cstheme="minorHAnsi"/>
              </w:rPr>
              <w:t>kandydowania w wyborach parlamentarnych</w:t>
            </w:r>
            <w:r>
              <w:rPr>
                <w:rFonts w:asciiTheme="minorHAnsi" w:hAnsiTheme="minorHAnsi" w:cstheme="minorHAnsi"/>
              </w:rPr>
              <w:t xml:space="preserve"> i przedstawia trafne argumenty,</w:t>
            </w:r>
          </w:p>
          <w:p w14:paraId="7ACF5174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wyjaśnia, jakie znaczenie w </w:t>
            </w:r>
            <w:r w:rsidRPr="0016030D">
              <w:rPr>
                <w:rFonts w:asciiTheme="minorHAnsi" w:hAnsiTheme="minorHAnsi" w:cstheme="minorHAnsi"/>
              </w:rPr>
              <w:t>państwie demokratycznym ma aktywność wyborcza obywateli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7E74CA18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wymienia</w:t>
            </w:r>
            <w:r w:rsidRPr="0016030D">
              <w:rPr>
                <w:rFonts w:asciiTheme="minorHAnsi" w:hAnsiTheme="minorHAnsi" w:cstheme="minorHAnsi"/>
              </w:rPr>
              <w:t xml:space="preserve"> sku</w:t>
            </w:r>
            <w:r>
              <w:rPr>
                <w:rFonts w:asciiTheme="minorHAnsi" w:hAnsiTheme="minorHAnsi" w:cstheme="minorHAnsi"/>
              </w:rPr>
              <w:t xml:space="preserve">tki, jakie niesie dla państwa i </w:t>
            </w:r>
            <w:r w:rsidRPr="0016030D">
              <w:rPr>
                <w:rFonts w:asciiTheme="minorHAnsi" w:hAnsiTheme="minorHAnsi" w:cstheme="minorHAnsi"/>
              </w:rPr>
              <w:t>społecze</w:t>
            </w:r>
            <w:r>
              <w:rPr>
                <w:rFonts w:asciiTheme="minorHAnsi" w:hAnsiTheme="minorHAnsi" w:cstheme="minorHAnsi"/>
              </w:rPr>
              <w:t>ństwa niska frekwencja wyborcza,</w:t>
            </w:r>
          </w:p>
          <w:p w14:paraId="6179FDC4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przygotowuje w ciekawej formie prezentację na temat historii polskiego parlamentu.</w:t>
            </w:r>
          </w:p>
        </w:tc>
      </w:tr>
      <w:tr w:rsidR="00825D04" w:rsidRPr="0016030D" w14:paraId="19A657A9" w14:textId="77777777" w:rsidTr="00214431">
        <w:tc>
          <w:tcPr>
            <w:tcW w:w="2093" w:type="dxa"/>
            <w:shd w:val="clear" w:color="auto" w:fill="FFFFFF" w:themeFill="background1"/>
          </w:tcPr>
          <w:p w14:paraId="1D6563E4" w14:textId="77777777" w:rsidR="00825D04" w:rsidRPr="00590D14" w:rsidRDefault="00825D04" w:rsidP="0021443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>4.</w:t>
            </w:r>
            <w:r w:rsidRPr="005C2E95">
              <w:rPr>
                <w:b/>
              </w:rPr>
              <w:t xml:space="preserve"> </w:t>
            </w:r>
            <w:r w:rsidRPr="005C2E95">
              <w:rPr>
                <w:b/>
              </w:rPr>
              <w:br/>
            </w:r>
            <w:r w:rsidRPr="005C2E95">
              <w:rPr>
                <w:rFonts w:cstheme="minorHAnsi"/>
                <w:b/>
                <w:sz w:val="24"/>
                <w:szCs w:val="24"/>
              </w:rPr>
              <w:t xml:space="preserve">Prezydent </w:t>
            </w:r>
            <w:r>
              <w:rPr>
                <w:rFonts w:cstheme="minorHAnsi"/>
                <w:b/>
                <w:sz w:val="24"/>
                <w:szCs w:val="24"/>
              </w:rPr>
              <w:t xml:space="preserve">RP </w:t>
            </w:r>
            <w:r w:rsidRPr="005C2E95">
              <w:rPr>
                <w:rFonts w:cstheme="minorHAnsi"/>
                <w:b/>
                <w:sz w:val="24"/>
                <w:szCs w:val="24"/>
              </w:rPr>
              <w:t>i Rada Ministrów</w:t>
            </w:r>
          </w:p>
        </w:tc>
        <w:tc>
          <w:tcPr>
            <w:tcW w:w="4113" w:type="dxa"/>
          </w:tcPr>
          <w:p w14:paraId="55B5D3CE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624EB3">
              <w:rPr>
                <w:rFonts w:asciiTheme="minorHAnsi" w:hAnsiTheme="minorHAnsi" w:cstheme="minorHAnsi"/>
              </w:rPr>
              <w:t xml:space="preserve">- określa, jakie organy pełnią w Polsce władzę </w:t>
            </w:r>
            <w:r>
              <w:rPr>
                <w:rFonts w:asciiTheme="minorHAnsi" w:hAnsiTheme="minorHAnsi" w:cstheme="minorHAnsi"/>
              </w:rPr>
              <w:t>wykonawczą</w:t>
            </w:r>
            <w:r w:rsidRPr="00624EB3">
              <w:rPr>
                <w:rFonts w:asciiTheme="minorHAnsi" w:hAnsiTheme="minorHAnsi" w:cstheme="minorHAnsi"/>
              </w:rPr>
              <w:t>,</w:t>
            </w:r>
          </w:p>
          <w:p w14:paraId="3B8B6598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624EB3">
              <w:rPr>
                <w:rFonts w:asciiTheme="minorHAnsi" w:hAnsiTheme="minorHAnsi" w:cstheme="minorHAnsi"/>
              </w:rPr>
              <w:t>przedstawia głó</w:t>
            </w:r>
            <w:r>
              <w:rPr>
                <w:rFonts w:asciiTheme="minorHAnsi" w:hAnsiTheme="minorHAnsi" w:cstheme="minorHAnsi"/>
              </w:rPr>
              <w:t>wne zasady wyboru Prezydenta RP,</w:t>
            </w:r>
          </w:p>
          <w:p w14:paraId="6DC5574D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624EB3">
              <w:rPr>
                <w:rFonts w:asciiTheme="minorHAnsi" w:hAnsiTheme="minorHAnsi" w:cstheme="minorHAnsi"/>
              </w:rPr>
              <w:t>wymienia podst</w:t>
            </w:r>
            <w:r>
              <w:rPr>
                <w:rFonts w:asciiTheme="minorHAnsi" w:hAnsiTheme="minorHAnsi" w:cstheme="minorHAnsi"/>
              </w:rPr>
              <w:t>awowe kompetencje Prezydenta RP,</w:t>
            </w:r>
          </w:p>
          <w:p w14:paraId="46B31211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kim jest premier, czym jest Rada Ministrów oraz jak są powoływane te organy,</w:t>
            </w:r>
          </w:p>
          <w:p w14:paraId="5EC901FF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podaje, czym zajmuje się rząd,</w:t>
            </w:r>
          </w:p>
          <w:p w14:paraId="605E7C16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wylicza Prezydentów RP po 1989 r.,</w:t>
            </w:r>
          </w:p>
          <w:p w14:paraId="23CB39C7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określa, za kadencji którego prezydenta uchwalono </w:t>
            </w:r>
            <w:r w:rsidRPr="005224C4">
              <w:rPr>
                <w:rFonts w:asciiTheme="minorHAnsi" w:hAnsiTheme="minorHAnsi" w:cstheme="minorHAnsi"/>
                <w:i/>
              </w:rPr>
              <w:t>Konstytucję RP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46743C58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odczytuje dane z tabel dotyczących frekwencji w wyborach parlamentarnych i prezydenckich,</w:t>
            </w:r>
          </w:p>
          <w:p w14:paraId="743BC68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014B7C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 xml:space="preserve">odszukuje w internecie wiadomości na </w:t>
            </w:r>
            <w:r>
              <w:rPr>
                <w:rFonts w:asciiTheme="minorHAnsi" w:hAnsiTheme="minorHAnsi" w:cstheme="minorHAnsi"/>
              </w:rPr>
              <w:lastRenderedPageBreak/>
              <w:t xml:space="preserve">temat </w:t>
            </w:r>
            <w:r w:rsidRPr="00014B7C">
              <w:rPr>
                <w:rFonts w:asciiTheme="minorHAnsi" w:hAnsiTheme="minorHAnsi" w:cstheme="minorHAnsi"/>
              </w:rPr>
              <w:t xml:space="preserve">decyzji obecnego rządu, które wpłynęły na życie </w:t>
            </w:r>
            <w:r>
              <w:rPr>
                <w:rFonts w:asciiTheme="minorHAnsi" w:hAnsiTheme="minorHAnsi" w:cstheme="minorHAnsi"/>
              </w:rPr>
              <w:t>jego</w:t>
            </w:r>
            <w:r w:rsidRPr="00014B7C">
              <w:rPr>
                <w:rFonts w:asciiTheme="minorHAnsi" w:hAnsiTheme="minorHAnsi" w:cstheme="minorHAnsi"/>
              </w:rPr>
              <w:t xml:space="preserve"> rodzin</w:t>
            </w:r>
            <w:r>
              <w:rPr>
                <w:rFonts w:asciiTheme="minorHAnsi" w:hAnsiTheme="minorHAnsi" w:cstheme="minorHAnsi"/>
              </w:rPr>
              <w:t>y</w:t>
            </w:r>
            <w:r w:rsidRPr="00014B7C">
              <w:rPr>
                <w:rFonts w:asciiTheme="minorHAnsi" w:hAnsiTheme="minorHAnsi" w:cstheme="minorHAnsi"/>
              </w:rPr>
              <w:t>,</w:t>
            </w:r>
          </w:p>
          <w:p w14:paraId="343BD241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gromadzi informacje o składzie osobowym urzędującej Rady Ministrów (imię i </w:t>
            </w:r>
            <w:r w:rsidRPr="0016030D">
              <w:rPr>
                <w:rFonts w:asciiTheme="minorHAnsi" w:hAnsiTheme="minorHAnsi" w:cstheme="minorHAnsi"/>
              </w:rPr>
              <w:t xml:space="preserve">nazwisko </w:t>
            </w:r>
            <w:r>
              <w:rPr>
                <w:rFonts w:asciiTheme="minorHAnsi" w:hAnsiTheme="minorHAnsi" w:cstheme="minorHAnsi"/>
              </w:rPr>
              <w:t>premiera i ministra odpowiedzialnego za sprawy edukacji),</w:t>
            </w:r>
          </w:p>
          <w:p w14:paraId="75FDDDD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bierze udział w ćwiczeniu dotyczącym przygotowywania reform przez ministrów,</w:t>
            </w:r>
          </w:p>
          <w:p w14:paraId="2734F706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znajduje informacje o działaniach obecnego Prezydenta RP związanych z polityką wewnętrzną i zagraniczną kraju.</w:t>
            </w:r>
          </w:p>
        </w:tc>
        <w:tc>
          <w:tcPr>
            <w:tcW w:w="4476" w:type="dxa"/>
          </w:tcPr>
          <w:p w14:paraId="35F55A5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- wyjaśnia związek funkcjonowania urzędu Prezydenta RP z republikańską formą rządów,</w:t>
            </w:r>
          </w:p>
          <w:p w14:paraId="2097F8E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poszczególne kompetencje Prezydenta RP z podziałem na politykę wewnętrzną i zagraniczną,</w:t>
            </w:r>
          </w:p>
          <w:p w14:paraId="01337C7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na jakich zasadach działają wotum zaufania i wotum nieufności,</w:t>
            </w:r>
          </w:p>
          <w:p w14:paraId="2F3AF24B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opisuje procedurę tworzenia rządu,</w:t>
            </w:r>
          </w:p>
          <w:p w14:paraId="036DF3E7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charakteryzuje poszczególne kompetencje rządu,</w:t>
            </w:r>
          </w:p>
          <w:p w14:paraId="2C329CEE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określa, w jaki sposób współdziałają rząd i prezydent,</w:t>
            </w:r>
          </w:p>
          <w:p w14:paraId="2CBB148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>wyjaśnia, na c</w:t>
            </w:r>
            <w:r>
              <w:rPr>
                <w:rFonts w:asciiTheme="minorHAnsi" w:hAnsiTheme="minorHAnsi" w:cstheme="minorHAnsi"/>
              </w:rPr>
              <w:t>zym polega zasada kontrasygnaty,</w:t>
            </w:r>
          </w:p>
          <w:p w14:paraId="200FCB9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czym jest Rada Gabinetowa,</w:t>
            </w:r>
          </w:p>
          <w:p w14:paraId="190111D8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omawia okoliczności przywrócenia urzędu </w:t>
            </w:r>
            <w:r>
              <w:rPr>
                <w:rFonts w:asciiTheme="minorHAnsi" w:hAnsiTheme="minorHAnsi" w:cstheme="minorHAnsi"/>
              </w:rPr>
              <w:lastRenderedPageBreak/>
              <w:t>prezydenta w Polsce,</w:t>
            </w:r>
          </w:p>
          <w:p w14:paraId="591641F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analizuje dane zebrane w tabelach dotyczących frekwencji w wyborach parlamentarnych i prezydenckich,</w:t>
            </w:r>
          </w:p>
          <w:p w14:paraId="45EE0659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014B7C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>wyjaśnia, dlaczego</w:t>
            </w:r>
            <w:r w:rsidRPr="00014B7C">
              <w:rPr>
                <w:rFonts w:asciiTheme="minorHAnsi" w:hAnsiTheme="minorHAnsi" w:cstheme="minorHAnsi"/>
              </w:rPr>
              <w:t xml:space="preserve"> jest </w:t>
            </w:r>
            <w:r>
              <w:rPr>
                <w:rFonts w:asciiTheme="minorHAnsi" w:hAnsiTheme="minorHAnsi" w:cstheme="minorHAnsi"/>
              </w:rPr>
              <w:t>potrzebne</w:t>
            </w:r>
            <w:r w:rsidRPr="00014B7C">
              <w:rPr>
                <w:rFonts w:asciiTheme="minorHAnsi" w:hAnsiTheme="minorHAnsi" w:cstheme="minorHAnsi"/>
              </w:rPr>
              <w:t xml:space="preserve"> poparcie większości sejmowej dla Rady Ministrów</w:t>
            </w:r>
            <w:r>
              <w:rPr>
                <w:rFonts w:asciiTheme="minorHAnsi" w:hAnsiTheme="minorHAnsi" w:cstheme="minorHAnsi"/>
              </w:rPr>
              <w:t xml:space="preserve"> i premiera</w:t>
            </w:r>
            <w:r w:rsidRPr="00014B7C">
              <w:rPr>
                <w:rFonts w:asciiTheme="minorHAnsi" w:hAnsiTheme="minorHAnsi" w:cstheme="minorHAnsi"/>
              </w:rPr>
              <w:t>,</w:t>
            </w:r>
          </w:p>
          <w:p w14:paraId="5776637D" w14:textId="77777777" w:rsidR="00825D04" w:rsidRPr="00DB33E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B33E8">
              <w:rPr>
                <w:rFonts w:asciiTheme="minorHAnsi" w:hAnsiTheme="minorHAnsi" w:cstheme="minorHAnsi"/>
                <w:color w:val="auto"/>
              </w:rPr>
              <w:t xml:space="preserve">- omawia trzy kroki w procedurze powoływania Rady Ministrów (na podstawie artykułów </w:t>
            </w:r>
            <w:r w:rsidRPr="00DB33E8">
              <w:rPr>
                <w:rFonts w:asciiTheme="minorHAnsi" w:hAnsiTheme="minorHAnsi" w:cstheme="minorHAnsi"/>
                <w:i/>
                <w:iCs/>
                <w:color w:val="auto"/>
              </w:rPr>
              <w:t>Konstytucji RP</w:t>
            </w:r>
            <w:r w:rsidRPr="00DB33E8">
              <w:rPr>
                <w:rFonts w:asciiTheme="minorHAnsi" w:hAnsiTheme="minorHAnsi" w:cstheme="minorHAnsi"/>
                <w:color w:val="auto"/>
              </w:rPr>
              <w:t>),</w:t>
            </w:r>
          </w:p>
          <w:p w14:paraId="73D3A679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aktywnie uczestniczy w ćwiczeniu dotyczącym przygotowywania reform przez ministrów, przyjmuje rolę lidera grupy i jako minister wygłasza przemówienie oraz przytacza trafne argumenty.</w:t>
            </w:r>
          </w:p>
        </w:tc>
      </w:tr>
      <w:tr w:rsidR="00825D04" w:rsidRPr="0016030D" w14:paraId="47429F2E" w14:textId="77777777" w:rsidTr="00214431">
        <w:tc>
          <w:tcPr>
            <w:tcW w:w="2093" w:type="dxa"/>
            <w:shd w:val="clear" w:color="auto" w:fill="FFFFFF" w:themeFill="background1"/>
          </w:tcPr>
          <w:p w14:paraId="1D7DB0DC" w14:textId="77777777" w:rsidR="00825D04" w:rsidRPr="002E58D7" w:rsidRDefault="00825D04" w:rsidP="0021443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>5.</w:t>
            </w:r>
            <w:r w:rsidRPr="005C2E95">
              <w:rPr>
                <w:b/>
              </w:rPr>
              <w:t xml:space="preserve"> </w:t>
            </w:r>
            <w:r w:rsidRPr="005C2E95">
              <w:rPr>
                <w:b/>
              </w:rPr>
              <w:br/>
            </w:r>
            <w:r w:rsidRPr="005C2E95">
              <w:rPr>
                <w:rFonts w:cstheme="minorHAnsi"/>
                <w:b/>
                <w:sz w:val="24"/>
                <w:szCs w:val="24"/>
              </w:rPr>
              <w:t>Sądy i trybunały</w:t>
            </w:r>
          </w:p>
        </w:tc>
        <w:tc>
          <w:tcPr>
            <w:tcW w:w="4113" w:type="dxa"/>
          </w:tcPr>
          <w:p w14:paraId="79F69FD1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</w:t>
            </w:r>
            <w:r w:rsidRPr="00347B18">
              <w:rPr>
                <w:rFonts w:asciiTheme="minorHAnsi" w:hAnsiTheme="minorHAnsi" w:cstheme="minorHAnsi"/>
              </w:rPr>
              <w:t xml:space="preserve">, jakie organy pełnią w Polsce władzę </w:t>
            </w:r>
            <w:r>
              <w:rPr>
                <w:rFonts w:asciiTheme="minorHAnsi" w:hAnsiTheme="minorHAnsi" w:cstheme="minorHAnsi"/>
              </w:rPr>
              <w:t>sądowniczą</w:t>
            </w:r>
            <w:r w:rsidRPr="00347B18">
              <w:rPr>
                <w:rFonts w:asciiTheme="minorHAnsi" w:hAnsiTheme="minorHAnsi" w:cstheme="minorHAnsi"/>
              </w:rPr>
              <w:t>,</w:t>
            </w:r>
          </w:p>
          <w:p w14:paraId="055E021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co nazywamy wymiarem sprawiedliwości,</w:t>
            </w:r>
          </w:p>
          <w:p w14:paraId="02834597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 zasady działania sądów,</w:t>
            </w:r>
          </w:p>
          <w:p w14:paraId="0111506E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przedstawia rolę sędziów,</w:t>
            </w:r>
          </w:p>
          <w:p w14:paraId="104743A3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kim są prokurator, obrońca i obrońca z urzędu,</w:t>
            </w:r>
          </w:p>
          <w:p w14:paraId="18FA8D1E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wymienia zadania trybunałów,</w:t>
            </w:r>
          </w:p>
          <w:p w14:paraId="5F04747F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na podstawie tekstu źródłowego przytacza przykłady spraw, którymi zajmują się współczesne sądy,</w:t>
            </w:r>
          </w:p>
          <w:p w14:paraId="48F60BCD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jakie znaczenie ma dla obywateli dwuinstancyjność</w:t>
            </w:r>
            <w:r w:rsidRPr="00B42365">
              <w:rPr>
                <w:rFonts w:asciiTheme="minorHAnsi" w:hAnsiTheme="minorHAnsi" w:cstheme="minorHAnsi"/>
              </w:rPr>
              <w:t xml:space="preserve"> postępowania sądowego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222F977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odszukuje informacje na temat ostatniego orzeczenia Trybunału Konstytucyjnego,</w:t>
            </w:r>
          </w:p>
          <w:p w14:paraId="16D23122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bierze udział w dyskusji na temat immunitetów sędziowskich.</w:t>
            </w:r>
          </w:p>
        </w:tc>
        <w:tc>
          <w:tcPr>
            <w:tcW w:w="4476" w:type="dxa"/>
          </w:tcPr>
          <w:p w14:paraId="18B39FB9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przedstawia zasady działania sądów,</w:t>
            </w:r>
          </w:p>
          <w:p w14:paraId="3E0342C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 znaczenie zasad bezstronności i niezawisłości sędziów oraz ich immunitetu i nieusuwalności,</w:t>
            </w:r>
          </w:p>
          <w:p w14:paraId="1E261D4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opisuje salę rozpraw w procesie karnym,</w:t>
            </w:r>
          </w:p>
          <w:p w14:paraId="373DAA6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charakteryzuje działania Trybunału Konstytucyjnego i Trybunału Stanu,</w:t>
            </w:r>
          </w:p>
          <w:p w14:paraId="53BEC5B9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kim jest ławnik,</w:t>
            </w:r>
          </w:p>
          <w:p w14:paraId="58B42CA9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analizuje tekst źródłowy, na jego podstawie omawia wpływ sędziów na sferę polityki i życia społecznego oraz wyjaśnia określenie </w:t>
            </w:r>
            <w:r w:rsidRPr="00F47DAA">
              <w:rPr>
                <w:rFonts w:asciiTheme="minorHAnsi" w:hAnsiTheme="minorHAnsi" w:cstheme="minorHAnsi"/>
                <w:i/>
              </w:rPr>
              <w:t>rządy sędziów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13224329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 różnice między wymiarem sprawiedliwości a władzą sądowniczą,</w:t>
            </w:r>
          </w:p>
          <w:p w14:paraId="247747B9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B42365">
              <w:rPr>
                <w:rFonts w:asciiTheme="minorHAnsi" w:hAnsiTheme="minorHAnsi" w:cstheme="minorHAnsi"/>
              </w:rPr>
              <w:t>wyjaśnia r</w:t>
            </w:r>
            <w:r>
              <w:rPr>
                <w:rFonts w:asciiTheme="minorHAnsi" w:hAnsiTheme="minorHAnsi" w:cstheme="minorHAnsi"/>
              </w:rPr>
              <w:t>olę Trybunału Konstytucyjnego w państwie demokratycznym,</w:t>
            </w:r>
          </w:p>
          <w:p w14:paraId="0F075728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objaśnia, czego dotyczyło ostatnie orzeczenie Trybunału Konstytucyjnego,</w:t>
            </w:r>
          </w:p>
          <w:p w14:paraId="27A74FEE" w14:textId="77777777" w:rsidR="00825D04" w:rsidRPr="00DB33E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B33E8">
              <w:rPr>
                <w:rFonts w:asciiTheme="minorHAnsi" w:hAnsiTheme="minorHAnsi" w:cstheme="minorHAnsi"/>
                <w:color w:val="auto"/>
              </w:rPr>
              <w:t>- odszukuje informacje na temat sporu o reformę sądownictwa i ustala, jakich kwestii on dotyczył,</w:t>
            </w:r>
          </w:p>
          <w:p w14:paraId="58B2325A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aktywnie uczestniczy w dyskusji na temat immunitetów sędziowskich i przytacza trafne argumenty.</w:t>
            </w:r>
          </w:p>
        </w:tc>
      </w:tr>
      <w:tr w:rsidR="00825D04" w:rsidRPr="0016030D" w14:paraId="620FC5AA" w14:textId="77777777" w:rsidTr="00214431">
        <w:tc>
          <w:tcPr>
            <w:tcW w:w="2093" w:type="dxa"/>
            <w:shd w:val="clear" w:color="auto" w:fill="FFFFFF" w:themeFill="background1"/>
          </w:tcPr>
          <w:p w14:paraId="61E1848C" w14:textId="77777777" w:rsidR="00825D04" w:rsidRPr="001E49C8" w:rsidRDefault="00825D04" w:rsidP="0021443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8B70F3">
              <w:rPr>
                <w:rFonts w:cstheme="minorHAnsi"/>
                <w:b/>
                <w:sz w:val="24"/>
                <w:szCs w:val="24"/>
              </w:rPr>
              <w:t xml:space="preserve">6. </w:t>
            </w:r>
            <w:r w:rsidRPr="008B70F3">
              <w:rPr>
                <w:rFonts w:cstheme="minorHAnsi"/>
                <w:b/>
                <w:sz w:val="24"/>
                <w:szCs w:val="24"/>
              </w:rPr>
              <w:br/>
              <w:t>Partie polityczne</w:t>
            </w:r>
          </w:p>
        </w:tc>
        <w:tc>
          <w:tcPr>
            <w:tcW w:w="4113" w:type="dxa"/>
          </w:tcPr>
          <w:p w14:paraId="23A6CAB9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wyjaśnia, czym są partie polityczne,</w:t>
            </w:r>
          </w:p>
          <w:p w14:paraId="50BBE935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przedstawia zawartość programu politycznego partii,</w:t>
            </w:r>
          </w:p>
          <w:p w14:paraId="53EE7377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wymienia rodzaje partii politycznych,</w:t>
            </w:r>
          </w:p>
          <w:p w14:paraId="7DD07491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00008">
              <w:rPr>
                <w:rFonts w:cstheme="minorHAnsi"/>
                <w:sz w:val="24"/>
                <w:szCs w:val="24"/>
              </w:rPr>
              <w:t>- określa, w jaki sposób partie dążą do osiągnięcia swoich celów,</w:t>
            </w:r>
          </w:p>
          <w:p w14:paraId="4114E4CC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- podaje elementy kampanii wyborczej partii,</w:t>
            </w:r>
          </w:p>
          <w:p w14:paraId="599A4558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wylicza systemy partyjne,</w:t>
            </w:r>
          </w:p>
          <w:p w14:paraId="0E6315A4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tłumaczy, czym są koalicja i opozycja w parlamencie,</w:t>
            </w:r>
          </w:p>
          <w:p w14:paraId="0A41F1CC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wymienia nazwy największych polskich partii politycznych,</w:t>
            </w:r>
          </w:p>
          <w:p w14:paraId="1EE5E1F3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wyjaśnia, czym jest statut partii,</w:t>
            </w:r>
          </w:p>
          <w:p w14:paraId="7419DBA6" w14:textId="77777777" w:rsidR="00825D04" w:rsidRPr="008B70F3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wyszukuje potrzebne informacje w tekście ustawy o partiach politycznych.</w:t>
            </w:r>
          </w:p>
        </w:tc>
        <w:tc>
          <w:tcPr>
            <w:tcW w:w="4476" w:type="dxa"/>
          </w:tcPr>
          <w:p w14:paraId="1F0C6E3C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- omawia funkcje partii politycznych,</w:t>
            </w:r>
          </w:p>
          <w:p w14:paraId="3AEDC23F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charakteryzuje partie prawicowe, centrowe i lewicowe,</w:t>
            </w:r>
          </w:p>
          <w:p w14:paraId="4E41CB8B" w14:textId="77777777" w:rsidR="00825D04" w:rsidRPr="00400008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opisuje działalność partii w państwie demokratycznym,</w:t>
            </w:r>
          </w:p>
          <w:p w14:paraId="4D2A7979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E16A76">
              <w:rPr>
                <w:rFonts w:asciiTheme="minorHAnsi" w:hAnsiTheme="minorHAnsi" w:cstheme="minorHAnsi"/>
              </w:rPr>
              <w:t>tłumaczy znaczenie kampanii wybor</w:t>
            </w:r>
            <w:r>
              <w:rPr>
                <w:rFonts w:asciiTheme="minorHAnsi" w:hAnsiTheme="minorHAnsi" w:cstheme="minorHAnsi"/>
              </w:rPr>
              <w:t xml:space="preserve">czej </w:t>
            </w:r>
            <w:r>
              <w:rPr>
                <w:rFonts w:asciiTheme="minorHAnsi" w:hAnsiTheme="minorHAnsi" w:cstheme="minorHAnsi"/>
              </w:rPr>
              <w:lastRenderedPageBreak/>
              <w:t>dla funkcjonowania partii,</w:t>
            </w:r>
          </w:p>
          <w:p w14:paraId="7182F8F6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przedstawia systemy partyjne, wskazuje wady i zalety każdego z nich,</w:t>
            </w:r>
          </w:p>
          <w:p w14:paraId="4895E5AF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opisuje polską scenę polityczną, </w:t>
            </w:r>
          </w:p>
          <w:p w14:paraId="39994F3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jak utworzyć partię polityczną,</w:t>
            </w:r>
          </w:p>
          <w:p w14:paraId="4980558E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analizuje tekst ustawy o partiach politycznych,</w:t>
            </w:r>
          </w:p>
          <w:p w14:paraId="5B5F165B" w14:textId="77777777" w:rsidR="00825D04" w:rsidRPr="00DB33E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752AD7">
              <w:rPr>
                <w:color w:val="C00000"/>
              </w:rPr>
              <w:t xml:space="preserve"> </w:t>
            </w:r>
            <w:r w:rsidRPr="00DB33E8">
              <w:rPr>
                <w:rFonts w:asciiTheme="minorHAnsi" w:hAnsiTheme="minorHAnsi" w:cstheme="minorHAnsi"/>
                <w:color w:val="auto"/>
              </w:rPr>
              <w:t>- podaje nazwy partii politycznych, których przedstawiciele zasiadają w izbie niższej obecnej kadencji,</w:t>
            </w:r>
          </w:p>
          <w:p w14:paraId="69E97EDE" w14:textId="77777777" w:rsidR="00825D04" w:rsidRPr="00DB33E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B33E8">
              <w:rPr>
                <w:rFonts w:asciiTheme="minorHAnsi" w:hAnsiTheme="minorHAnsi" w:cstheme="minorHAnsi"/>
                <w:color w:val="auto"/>
              </w:rPr>
              <w:t>- przygotowuje notatkę na temat jednej z partii politycznych reprezentowanych w Sejmie RP,</w:t>
            </w:r>
          </w:p>
          <w:p w14:paraId="3DB4F45F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DB33E8">
              <w:rPr>
                <w:rFonts w:asciiTheme="minorHAnsi" w:hAnsiTheme="minorHAnsi" w:cstheme="minorHAnsi"/>
                <w:color w:val="auto"/>
              </w:rPr>
              <w:t>- podaje przykłady działań podejmowanych przez wybraną partię polityczną reprezentowaną w Sejmie RP.</w:t>
            </w:r>
          </w:p>
        </w:tc>
      </w:tr>
      <w:tr w:rsidR="00825D04" w:rsidRPr="0016030D" w14:paraId="399EAF72" w14:textId="77777777" w:rsidTr="00214431">
        <w:tc>
          <w:tcPr>
            <w:tcW w:w="2093" w:type="dxa"/>
            <w:shd w:val="clear" w:color="auto" w:fill="FFFFFF" w:themeFill="background1"/>
          </w:tcPr>
          <w:p w14:paraId="121EECD8" w14:textId="77777777" w:rsidR="00825D04" w:rsidRPr="00DA0B80" w:rsidRDefault="00825D04" w:rsidP="0021443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>7.</w:t>
            </w:r>
            <w:r w:rsidRPr="005C2E95">
              <w:rPr>
                <w:b/>
              </w:rPr>
              <w:t xml:space="preserve"> </w:t>
            </w:r>
            <w:r w:rsidRPr="005C2E95">
              <w:rPr>
                <w:b/>
              </w:rPr>
              <w:br/>
            </w:r>
            <w:r w:rsidRPr="005C2E95">
              <w:rPr>
                <w:rFonts w:cstheme="minorHAnsi"/>
                <w:b/>
                <w:sz w:val="24"/>
                <w:szCs w:val="24"/>
              </w:rPr>
              <w:t>Organizacje obywatelskie</w:t>
            </w:r>
          </w:p>
        </w:tc>
        <w:tc>
          <w:tcPr>
            <w:tcW w:w="4113" w:type="dxa"/>
          </w:tcPr>
          <w:p w14:paraId="4770C507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wyjaśnia, co oznacza prawo do swobodnego zrzeszania się,</w:t>
            </w:r>
          </w:p>
          <w:p w14:paraId="4C437DFA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tłumaczy, czym są organizacje pozarządowe, i podaje ich główne rodzaje,</w:t>
            </w:r>
          </w:p>
          <w:p w14:paraId="5444B0E4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przytacza przykłady działań organizacji pozarządowych,</w:t>
            </w:r>
          </w:p>
          <w:p w14:paraId="6A430932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określa, czym jest wolontariat,</w:t>
            </w:r>
            <w:r>
              <w:t xml:space="preserve"> </w:t>
            </w:r>
            <w:r w:rsidRPr="005C679F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C679F">
              <w:rPr>
                <w:rFonts w:cstheme="minorHAnsi"/>
                <w:sz w:val="24"/>
                <w:szCs w:val="24"/>
              </w:rPr>
              <w:t xml:space="preserve">podaje </w:t>
            </w:r>
            <w:r>
              <w:rPr>
                <w:rFonts w:cstheme="minorHAnsi"/>
                <w:sz w:val="24"/>
                <w:szCs w:val="24"/>
              </w:rPr>
              <w:t>przykłady działań wolontariuszy,</w:t>
            </w:r>
          </w:p>
          <w:p w14:paraId="28C4B25C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5C679F">
              <w:rPr>
                <w:rFonts w:cstheme="minorHAnsi"/>
                <w:sz w:val="24"/>
                <w:szCs w:val="24"/>
              </w:rPr>
              <w:t>wymienia korzyści wynikające z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C679F">
              <w:rPr>
                <w:rFonts w:cstheme="minorHAnsi"/>
                <w:sz w:val="24"/>
                <w:szCs w:val="24"/>
              </w:rPr>
              <w:t>pracy w wolontariacie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1CFB3C2E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podaje przykłady ogólnopolskich organizacji młodzieżowych i wymienia cele ich działalności,</w:t>
            </w:r>
          </w:p>
          <w:p w14:paraId="6D40727F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wylicza przykładowe działania podejmowane</w:t>
            </w:r>
            <w:r w:rsidRPr="004E4913">
              <w:rPr>
                <w:rFonts w:cstheme="minorHAnsi"/>
                <w:sz w:val="24"/>
                <w:szCs w:val="24"/>
              </w:rPr>
              <w:t xml:space="preserve"> przez związki</w:t>
            </w:r>
            <w:r>
              <w:rPr>
                <w:rFonts w:cstheme="minorHAnsi"/>
                <w:sz w:val="24"/>
                <w:szCs w:val="24"/>
              </w:rPr>
              <w:t xml:space="preserve"> zawodowe,</w:t>
            </w:r>
          </w:p>
          <w:p w14:paraId="5C755E68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odczytuje dane statystyczne z wykresu,</w:t>
            </w:r>
          </w:p>
          <w:p w14:paraId="1DB3A7C1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- odszukuje informacje o organizacjach pozarządowych, które funkcjonują w najbliższej okolicy,</w:t>
            </w:r>
          </w:p>
          <w:p w14:paraId="1037672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- </w:t>
            </w:r>
            <w:r w:rsidRPr="00FC1F79">
              <w:rPr>
                <w:rFonts w:asciiTheme="minorHAnsi" w:hAnsiTheme="minorHAnsi" w:cstheme="minorHAnsi"/>
                <w:color w:val="auto"/>
              </w:rPr>
              <w:t>uczestniczy w przygotowaniu projektu dotyczącego</w:t>
            </w:r>
            <w:r>
              <w:rPr>
                <w:rFonts w:asciiTheme="minorHAnsi" w:hAnsiTheme="minorHAnsi" w:cstheme="minorHAnsi"/>
                <w:color w:val="auto"/>
              </w:rPr>
              <w:t xml:space="preserve"> założenia</w:t>
            </w:r>
            <w:r w:rsidRPr="00FC1F79">
              <w:rPr>
                <w:rFonts w:asciiTheme="minorHAnsi" w:hAnsiTheme="minorHAnsi" w:cstheme="minorHAnsi"/>
                <w:color w:val="auto"/>
              </w:rPr>
              <w:t xml:space="preserve"> stowarzyszenia</w:t>
            </w:r>
            <w:r>
              <w:rPr>
                <w:rFonts w:asciiTheme="minorHAnsi" w:hAnsiTheme="minorHAnsi" w:cstheme="minorHAnsi"/>
                <w:color w:val="auto"/>
              </w:rPr>
              <w:t>,</w:t>
            </w:r>
          </w:p>
          <w:p w14:paraId="387C8341" w14:textId="77777777" w:rsidR="00825D04" w:rsidRPr="004E4913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FC1F79">
              <w:rPr>
                <w:rFonts w:asciiTheme="minorHAnsi" w:hAnsiTheme="minorHAnsi" w:cstheme="minorHAnsi"/>
              </w:rPr>
              <w:t>- uczestniczy w przygotowaniu projektu dotyczącego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C1F79">
              <w:rPr>
                <w:rFonts w:asciiTheme="minorHAnsi" w:hAnsiTheme="minorHAnsi" w:cstheme="minorHAnsi"/>
              </w:rPr>
              <w:t>akcji wolontariackiej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476" w:type="dxa"/>
          </w:tcPr>
          <w:p w14:paraId="1BC430C7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51028">
              <w:rPr>
                <w:rFonts w:asciiTheme="minorHAnsi" w:hAnsiTheme="minorHAnsi" w:cstheme="minorHAnsi"/>
              </w:rPr>
              <w:t>- wyjaśnia, jaką rolę w państwie demokratycznym odgrywa zasada swobodnego zrzeszania się,</w:t>
            </w:r>
          </w:p>
          <w:p w14:paraId="509005CD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czym jest społeczeństwo obywatelskie,</w:t>
            </w:r>
          </w:p>
          <w:p w14:paraId="403B7C9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charakteryzuje działalność organizacji pozarządowych,</w:t>
            </w:r>
          </w:p>
          <w:p w14:paraId="45267A27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 różnice między stowarzyszeniem a fundacją,</w:t>
            </w:r>
          </w:p>
          <w:p w14:paraId="7028FBD6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poszczególne obszary działalności organizacji pozarządowych,</w:t>
            </w:r>
          </w:p>
          <w:p w14:paraId="6F52407E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czym jest organizacja pożytku publicznego</w:t>
            </w:r>
            <w:r w:rsidRPr="0016030D">
              <w:rPr>
                <w:rFonts w:asciiTheme="minorHAnsi" w:hAnsiTheme="minorHAnsi" w:cstheme="minorHAnsi"/>
              </w:rPr>
              <w:t xml:space="preserve"> i w jaki sposób można wspomóc jej działalność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4181167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charakteryzuje rodzaje wolontariatu,</w:t>
            </w:r>
          </w:p>
          <w:p w14:paraId="1046997D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określa, jakie działania trzeba podjąć, aby zostać wolontariuszem,</w:t>
            </w:r>
          </w:p>
          <w:p w14:paraId="7F7AF8DE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FF145C">
              <w:rPr>
                <w:rFonts w:asciiTheme="minorHAnsi" w:hAnsiTheme="minorHAnsi" w:cstheme="minorHAnsi"/>
              </w:rPr>
              <w:t>uzasadnia konieczność angażowania się w dzia</w:t>
            </w:r>
            <w:r>
              <w:rPr>
                <w:rFonts w:asciiTheme="minorHAnsi" w:hAnsiTheme="minorHAnsi" w:cstheme="minorHAnsi"/>
              </w:rPr>
              <w:t>łania organizacji pozarządowych,</w:t>
            </w:r>
          </w:p>
          <w:p w14:paraId="2BAA6026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rolę NSZZ „Solidarność” w najnowszej historii,</w:t>
            </w:r>
          </w:p>
          <w:p w14:paraId="4237634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na podstawie analizy danych statystycznych z wykresu wskazuje obszar, w którym organizacje pozarządowe powinny być bardziej aktywne, i uzasadnia swoje zdanie,</w:t>
            </w:r>
          </w:p>
          <w:p w14:paraId="61E77919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odpowiada, czy międzynarodowe organizacje pozarządowe powinny wpływać na władze danego kraju, </w:t>
            </w:r>
            <w:r>
              <w:rPr>
                <w:rFonts w:asciiTheme="minorHAnsi" w:hAnsiTheme="minorHAnsi" w:cstheme="minorHAnsi"/>
              </w:rPr>
              <w:lastRenderedPageBreak/>
              <w:t>i przytacza trafne argumenty,</w:t>
            </w:r>
          </w:p>
          <w:p w14:paraId="081D8EAD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opowiada o swoich doświadczeniach z pracy wolontariackiej,</w:t>
            </w:r>
          </w:p>
          <w:p w14:paraId="70F7271C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przygotowuje w ciekawej i wyczerpującej formie prezentację </w:t>
            </w:r>
            <w:r w:rsidRPr="00FF145C">
              <w:rPr>
                <w:rFonts w:asciiTheme="minorHAnsi" w:hAnsiTheme="minorHAnsi" w:cstheme="minorHAnsi"/>
              </w:rPr>
              <w:t>o organizacjach pozarządowych, które funkcjonują w</w:t>
            </w:r>
            <w:r>
              <w:rPr>
                <w:rFonts w:asciiTheme="minorHAnsi" w:hAnsiTheme="minorHAnsi" w:cstheme="minorHAnsi"/>
              </w:rPr>
              <w:t> </w:t>
            </w:r>
            <w:r w:rsidRPr="00FF145C">
              <w:rPr>
                <w:rFonts w:asciiTheme="minorHAnsi" w:hAnsiTheme="minorHAnsi" w:cstheme="minorHAnsi"/>
              </w:rPr>
              <w:t>najbliższej okolicy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54A45A1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jak rozumie słowa Tadeusza Kotarbińskiego,</w:t>
            </w:r>
          </w:p>
          <w:p w14:paraId="4020835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FC1F79">
              <w:rPr>
                <w:rFonts w:asciiTheme="minorHAnsi" w:hAnsiTheme="minorHAnsi" w:cstheme="minorHAnsi"/>
              </w:rPr>
              <w:t>- przyjmuje rolę lidera w prowadzeniu projektu dotyczącego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C1F79">
              <w:rPr>
                <w:rFonts w:asciiTheme="minorHAnsi" w:hAnsiTheme="minorHAnsi" w:cstheme="minorHAnsi"/>
              </w:rPr>
              <w:t>założenia stowarzyszenia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3A5A69EE" w14:textId="77777777" w:rsidR="00825D04" w:rsidRPr="00FF145C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FC1F79">
              <w:rPr>
                <w:rFonts w:asciiTheme="minorHAnsi" w:hAnsiTheme="minorHAnsi" w:cstheme="minorHAnsi"/>
              </w:rPr>
              <w:t>- przyjmuje rolę lidera w prowadzeniu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C1F79">
              <w:rPr>
                <w:rFonts w:asciiTheme="minorHAnsi" w:hAnsiTheme="minorHAnsi" w:cstheme="minorHAnsi"/>
              </w:rPr>
              <w:t>projektu dotyczącego akcji wolontariackiej.</w:t>
            </w:r>
          </w:p>
        </w:tc>
      </w:tr>
      <w:tr w:rsidR="00825D04" w:rsidRPr="0016030D" w14:paraId="0D9F7156" w14:textId="77777777" w:rsidTr="00214431">
        <w:tc>
          <w:tcPr>
            <w:tcW w:w="2093" w:type="dxa"/>
            <w:shd w:val="clear" w:color="auto" w:fill="FFFFFF" w:themeFill="background1"/>
          </w:tcPr>
          <w:p w14:paraId="17BD760B" w14:textId="77777777" w:rsidR="00825D04" w:rsidRPr="00BD0A01" w:rsidRDefault="00825D04" w:rsidP="0021443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 xml:space="preserve">8. </w:t>
            </w:r>
            <w:r w:rsidRPr="005C2E95">
              <w:rPr>
                <w:rFonts w:cstheme="minorHAnsi"/>
                <w:b/>
                <w:sz w:val="24"/>
                <w:szCs w:val="24"/>
              </w:rPr>
              <w:br/>
              <w:t>Media i opinia publiczna</w:t>
            </w:r>
          </w:p>
        </w:tc>
        <w:tc>
          <w:tcPr>
            <w:tcW w:w="4113" w:type="dxa"/>
          </w:tcPr>
          <w:p w14:paraId="5A663E5D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wyjaśnia, czym jest opinia publiczna,</w:t>
            </w:r>
          </w:p>
          <w:p w14:paraId="1F7362BC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określa, do czego służą sondaże,</w:t>
            </w:r>
          </w:p>
          <w:p w14:paraId="289F7DD2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wymienia rodzaje mass mediów,</w:t>
            </w:r>
          </w:p>
          <w:p w14:paraId="09AAAB9F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tłumaczy, czym jest wolność słowa,</w:t>
            </w:r>
          </w:p>
          <w:p w14:paraId="7386AD6E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wskazuje różnice między mediami komercyjnymi a publicznymi,</w:t>
            </w:r>
          </w:p>
          <w:p w14:paraId="10B8376C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wylicza funkcje mediów,</w:t>
            </w:r>
          </w:p>
          <w:p w14:paraId="0632D16D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podaje zalety i wady mediów społecznościowych,</w:t>
            </w:r>
          </w:p>
          <w:p w14:paraId="6698F5FF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objaśnia, czym są fake newsy i bańki informacyjne,</w:t>
            </w:r>
          </w:p>
          <w:p w14:paraId="152228B5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wymienia główne zasady etyki dziennikarskiej,</w:t>
            </w:r>
          </w:p>
          <w:p w14:paraId="5A805EE6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odróżnia fakty od opinii i komentarzy,</w:t>
            </w:r>
          </w:p>
          <w:p w14:paraId="09C591C6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określa, czym jest kampania społeczna,</w:t>
            </w:r>
          </w:p>
          <w:p w14:paraId="7B7601D6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podaje definicję spotu wyborczego,</w:t>
            </w:r>
          </w:p>
          <w:p w14:paraId="793175AF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wskazuje pozytywne i negatywne skutki rozwoju środków masowego przekazu dla społeczeństwa,</w:t>
            </w:r>
          </w:p>
          <w:p w14:paraId="797CC005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porównuje sposób przedstawienia jednego wydarzenia w artykułach z kilku źródeł i oddziela fakty od opinii,</w:t>
            </w:r>
          </w:p>
          <w:p w14:paraId="41DF6CFD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gromadzi materiały dotyczące wybranej kampanii społecznej,</w:t>
            </w:r>
          </w:p>
          <w:p w14:paraId="3364F26A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wskazuje funkcje mediów przejawiające się w stronach internetowych, które odwiedza,</w:t>
            </w:r>
          </w:p>
          <w:p w14:paraId="42B49171" w14:textId="77777777" w:rsidR="00825D04" w:rsidRPr="00DB33E8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33E8">
              <w:rPr>
                <w:rFonts w:cstheme="minorHAnsi"/>
                <w:sz w:val="24"/>
                <w:szCs w:val="24"/>
              </w:rPr>
              <w:t>- znajduje informacje na temat wyników wybranego badania opinii publicznej.</w:t>
            </w:r>
          </w:p>
          <w:p w14:paraId="243C7A16" w14:textId="77777777" w:rsidR="00825D04" w:rsidRPr="00BD0A01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6" w:type="dxa"/>
          </w:tcPr>
          <w:p w14:paraId="3F247642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- </w:t>
            </w:r>
            <w:r w:rsidRPr="00AF2F5E">
              <w:rPr>
                <w:rFonts w:cstheme="minorHAnsi"/>
                <w:sz w:val="24"/>
                <w:szCs w:val="24"/>
              </w:rPr>
              <w:t>wyjaśnia znaczenie środków masowego przekazu dla wolności słowa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74D99AC4" w14:textId="77777777" w:rsidR="00825D04" w:rsidRPr="00AF2F5E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przytacza argumenty na poparcie tezy, że wolność słowa i wolne media są fundamentem demokracji,</w:t>
            </w:r>
          </w:p>
          <w:p w14:paraId="5B133468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omawia funkcje sondaży,</w:t>
            </w:r>
          </w:p>
          <w:p w14:paraId="0ACE6681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charakteryzuje misję mediów publicznych,</w:t>
            </w:r>
          </w:p>
          <w:p w14:paraId="2B3F2BD8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opisuje specyfikę mediów jednokierunkowych i interaktywnych,</w:t>
            </w:r>
          </w:p>
          <w:p w14:paraId="3181D429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opowiada o poszczególnych funkcjach mediów,</w:t>
            </w:r>
          </w:p>
          <w:p w14:paraId="5CB508CD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przedstawia rolę mediów społecznościowych w demokracji,</w:t>
            </w:r>
          </w:p>
          <w:p w14:paraId="281F8D7F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omawia przykłady pozytywnego i negatywnego wpływu mediów społecznościowych na demokrację,</w:t>
            </w:r>
          </w:p>
          <w:p w14:paraId="5D83FFA0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podaje przykłady fake newsów i uzasadnia swój wybór,</w:t>
            </w:r>
          </w:p>
          <w:p w14:paraId="2BF289B3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omawia zasady pracy i postępowania dziennikarzy,</w:t>
            </w:r>
          </w:p>
          <w:p w14:paraId="12995313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wyjaśnia rolę opinii i komentarzy w demokratycznych mediach,</w:t>
            </w:r>
          </w:p>
          <w:p w14:paraId="1F14B87A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opisuje obszary tematyczne kampanii społecznych,</w:t>
            </w:r>
          </w:p>
          <w:p w14:paraId="78F5D91D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ocenia, jak często na jego poglądy, decyzje i wybory mają wpływ media społecznościowe,</w:t>
            </w:r>
          </w:p>
          <w:p w14:paraId="0A97219A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bada</w:t>
            </w:r>
            <w:r w:rsidRPr="002B1760">
              <w:rPr>
                <w:rFonts w:cstheme="minorHAnsi"/>
                <w:sz w:val="24"/>
                <w:szCs w:val="24"/>
              </w:rPr>
              <w:t xml:space="preserve"> sposób </w:t>
            </w:r>
            <w:r>
              <w:rPr>
                <w:rFonts w:cstheme="minorHAnsi"/>
                <w:sz w:val="24"/>
                <w:szCs w:val="24"/>
              </w:rPr>
              <w:t>ukazania</w:t>
            </w:r>
            <w:r w:rsidRPr="002B1760">
              <w:rPr>
                <w:rFonts w:cstheme="minorHAnsi"/>
                <w:sz w:val="24"/>
                <w:szCs w:val="24"/>
              </w:rPr>
              <w:t xml:space="preserve"> jednego wydarzeni</w:t>
            </w:r>
            <w:r>
              <w:rPr>
                <w:rFonts w:cstheme="minorHAnsi"/>
                <w:sz w:val="24"/>
                <w:szCs w:val="24"/>
              </w:rPr>
              <w:t>a w artykułach z kilku źródeł, oddziela fakty od opinii i przedstawia wnioski,</w:t>
            </w:r>
          </w:p>
          <w:p w14:paraId="62F0D25B" w14:textId="77777777" w:rsidR="00825D04" w:rsidRPr="00DB33E8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33E8">
              <w:rPr>
                <w:rFonts w:cstheme="minorHAnsi"/>
                <w:sz w:val="24"/>
                <w:szCs w:val="24"/>
              </w:rPr>
              <w:lastRenderedPageBreak/>
              <w:t>- sporządza notatkę z wybranego badania opinii publicznej,</w:t>
            </w:r>
          </w:p>
          <w:p w14:paraId="4BC2DCDA" w14:textId="77777777" w:rsidR="00825D04" w:rsidRPr="00BD0A01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przygotowuje w ciekawej i wyczerpującej formie prezentację na temat wybranej kampanii społecznej, dokonuje analizy zastosowanych w niej środków.</w:t>
            </w:r>
          </w:p>
        </w:tc>
      </w:tr>
      <w:tr w:rsidR="00825D04" w:rsidRPr="0016030D" w14:paraId="7A489980" w14:textId="77777777" w:rsidTr="00214431">
        <w:tc>
          <w:tcPr>
            <w:tcW w:w="10682" w:type="dxa"/>
            <w:gridSpan w:val="3"/>
            <w:shd w:val="clear" w:color="auto" w:fill="D9D9D9" w:themeFill="background1" w:themeFillShade="D9"/>
          </w:tcPr>
          <w:p w14:paraId="38CBB76D" w14:textId="77777777" w:rsidR="00825D04" w:rsidRPr="00097841" w:rsidRDefault="00825D04" w:rsidP="00214431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97841">
              <w:rPr>
                <w:rFonts w:cstheme="minorHAnsi"/>
                <w:b/>
                <w:sz w:val="24"/>
                <w:szCs w:val="24"/>
              </w:rPr>
              <w:lastRenderedPageBreak/>
              <w:t>ROZDZIAŁ VI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br/>
            </w:r>
            <w:r w:rsidRPr="00D55878">
              <w:rPr>
                <w:rFonts w:cstheme="minorHAnsi"/>
                <w:b/>
                <w:sz w:val="24"/>
                <w:szCs w:val="24"/>
              </w:rPr>
              <w:t>Sprawy międzynarodowe</w:t>
            </w:r>
          </w:p>
        </w:tc>
      </w:tr>
      <w:tr w:rsidR="00825D04" w:rsidRPr="0016030D" w14:paraId="500C3C8D" w14:textId="77777777" w:rsidTr="00214431">
        <w:tc>
          <w:tcPr>
            <w:tcW w:w="2093" w:type="dxa"/>
            <w:shd w:val="clear" w:color="auto" w:fill="auto"/>
          </w:tcPr>
          <w:p w14:paraId="4E35B996" w14:textId="77777777" w:rsidR="00825D04" w:rsidRPr="00D63A6F" w:rsidRDefault="00825D04" w:rsidP="0021443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FC1DB3">
              <w:rPr>
                <w:rFonts w:cstheme="minorHAnsi"/>
                <w:b/>
                <w:sz w:val="24"/>
                <w:szCs w:val="24"/>
              </w:rPr>
              <w:t>1.</w:t>
            </w:r>
            <w:r>
              <w:rPr>
                <w:b/>
              </w:rPr>
              <w:t xml:space="preserve"> </w:t>
            </w:r>
            <w:r w:rsidRPr="00FC1DB3">
              <w:rPr>
                <w:b/>
              </w:rPr>
              <w:br/>
            </w:r>
            <w:r w:rsidRPr="00FC1DB3">
              <w:rPr>
                <w:rFonts w:cstheme="minorHAnsi"/>
                <w:b/>
                <w:sz w:val="24"/>
                <w:szCs w:val="24"/>
              </w:rPr>
              <w:t>Współpraca międzynarodowa</w:t>
            </w:r>
          </w:p>
        </w:tc>
        <w:tc>
          <w:tcPr>
            <w:tcW w:w="4113" w:type="dxa"/>
          </w:tcPr>
          <w:p w14:paraId="7E1D938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wyjaśnia, czym są polityka zagraniczna i współpraca międzynarodowa,</w:t>
            </w:r>
          </w:p>
          <w:p w14:paraId="4FB141F6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wymienia podstawowe zadania ambasadora i konsula,</w:t>
            </w:r>
          </w:p>
          <w:p w14:paraId="5E3C62E4" w14:textId="77777777" w:rsidR="00825D04" w:rsidRPr="00E2712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rozwija skrót ONZ,</w:t>
            </w:r>
          </w:p>
          <w:p w14:paraId="4DAAAD9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wylicza główne cele i działania ONZ,</w:t>
            </w:r>
          </w:p>
          <w:p w14:paraId="27D1DE0F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tłumaczy, czemu służą misje pokojowe ONZ,</w:t>
            </w:r>
          </w:p>
          <w:p w14:paraId="3940B061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podaje pełną nazwę NATO,</w:t>
            </w:r>
          </w:p>
          <w:p w14:paraId="01BB454B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określa najważniejsze cele NATO,</w:t>
            </w:r>
          </w:p>
          <w:p w14:paraId="085E0FBD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odczytuje z mapy nazwy państw członkowskich NATO,</w:t>
            </w:r>
          </w:p>
          <w:p w14:paraId="1B8E6FB3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przytacza</w:t>
            </w:r>
            <w:r w:rsidRPr="002B406A">
              <w:rPr>
                <w:rFonts w:asciiTheme="minorHAnsi" w:hAnsiTheme="minorHAnsi" w:cstheme="minorHAnsi"/>
                <w:color w:val="000000" w:themeColor="text1"/>
              </w:rPr>
              <w:t xml:space="preserve"> przykłady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aktywności Polski w ONZ i NATO,</w:t>
            </w:r>
          </w:p>
          <w:p w14:paraId="425FECAD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odczytuje dane z wykresu prezentującego wyniki badań opinii publicznej,</w:t>
            </w:r>
          </w:p>
          <w:p w14:paraId="75077E73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odszukuje informacje o przypadku zastosowania weta w czasie obrad Rady Bezpieczeństwa ONZ,</w:t>
            </w:r>
          </w:p>
          <w:p w14:paraId="3B8B02F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ocenia, czy ONZ odgrywa ważną rolę we współczesnym świecie, i uzasadnia swoje zdanie,</w:t>
            </w:r>
          </w:p>
          <w:p w14:paraId="5EFD2A2C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znajduje wiadomości o trzech operacjach NATO przeprowadzonych po 2000 r.</w:t>
            </w:r>
          </w:p>
        </w:tc>
        <w:tc>
          <w:tcPr>
            <w:tcW w:w="4476" w:type="dxa"/>
          </w:tcPr>
          <w:p w14:paraId="3147CA87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omawia znaczenie współpracy międzynarodowej dla pokoju na świecie,</w:t>
            </w:r>
          </w:p>
          <w:p w14:paraId="2A31702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określa rolę organizacji międzynarodowych na arenie światowej,</w:t>
            </w:r>
          </w:p>
          <w:p w14:paraId="45A7D96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charakteryzuje rolę ambasadora i konsula w polityce zagranicznej,</w:t>
            </w:r>
          </w:p>
          <w:p w14:paraId="534C8429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podaje czas i okoliczności powstania ONZ,</w:t>
            </w:r>
          </w:p>
          <w:p w14:paraId="3976EBC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określa, ilu członków liczy ONZ,</w:t>
            </w:r>
          </w:p>
          <w:p w14:paraId="223F940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wymienia główne organy ONZ,</w:t>
            </w:r>
          </w:p>
          <w:p w14:paraId="7C1D76A6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opisuje genezę NATO,</w:t>
            </w:r>
          </w:p>
          <w:p w14:paraId="115DB66B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podaje nazwę głównego organu NATO,</w:t>
            </w:r>
          </w:p>
          <w:p w14:paraId="532BE0F1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wskazuje na mapie państwa członkowskie NATO z uwzględnieniem kolejnych etapów powiększania się organizacji,</w:t>
            </w:r>
          </w:p>
          <w:p w14:paraId="55614E9F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wyjaśnia, jaką</w:t>
            </w:r>
            <w:r w:rsidRPr="00D63A6F">
              <w:rPr>
                <w:rFonts w:asciiTheme="minorHAnsi" w:hAnsiTheme="minorHAnsi" w:cstheme="minorHAnsi"/>
                <w:color w:val="000000" w:themeColor="text1"/>
              </w:rPr>
              <w:t xml:space="preserve"> rolę odgrywa NATO w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D63A6F">
              <w:rPr>
                <w:rFonts w:asciiTheme="minorHAnsi" w:hAnsiTheme="minorHAnsi" w:cstheme="minorHAnsi"/>
                <w:color w:val="000000" w:themeColor="text1"/>
              </w:rPr>
              <w:t>poli</w:t>
            </w:r>
            <w:r>
              <w:rPr>
                <w:rFonts w:asciiTheme="minorHAnsi" w:hAnsiTheme="minorHAnsi" w:cstheme="minorHAnsi"/>
                <w:color w:val="000000" w:themeColor="text1"/>
              </w:rPr>
              <w:t>tyce obronnej państwa polskiego,</w:t>
            </w:r>
          </w:p>
          <w:p w14:paraId="1112182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wylicza wybrane ugrupowania międzynarodowe, do których należy Polska,</w:t>
            </w:r>
          </w:p>
          <w:p w14:paraId="7E34992E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analizuje wyniki badań opinii publicznej, formułuje wnioski, określa przyczyny zaobserwowanych zjawisk, wyraża własną opinię na wskazany temat i uzasadnia odpowiedź,</w:t>
            </w:r>
          </w:p>
          <w:p w14:paraId="42E568D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znajduje informacje o protestach przed ambasadami różnych krajów, omawia to zjawisko i przedstawia swoje zdanie na ten temat,</w:t>
            </w:r>
          </w:p>
          <w:p w14:paraId="75F3753D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ocenia, jaki wpływ ma prawo weta w Radzie Bezpieczeństwa ONZ na skuteczność działań tego organu,</w:t>
            </w:r>
          </w:p>
          <w:p w14:paraId="17E59867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opracowuje notatkę o trzech operacjach NATO przeprowadzonych po 2000 r. z uwzględnieniem ich celów i uczestników,</w:t>
            </w:r>
          </w:p>
          <w:p w14:paraId="5E1468FB" w14:textId="77777777" w:rsidR="00825D04" w:rsidRPr="00E0227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przygotowuje w ciekawej formie prezentację na temat najważniejszych działań Polski w strukturach ONZ i NATO.</w:t>
            </w:r>
            <w:r w:rsidRPr="0016030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825D04" w:rsidRPr="0016030D" w14:paraId="06A8B6F6" w14:textId="77777777" w:rsidTr="00214431">
        <w:tc>
          <w:tcPr>
            <w:tcW w:w="2093" w:type="dxa"/>
            <w:shd w:val="clear" w:color="auto" w:fill="auto"/>
          </w:tcPr>
          <w:p w14:paraId="007BBF20" w14:textId="77777777" w:rsidR="00825D04" w:rsidRPr="00EB4B2E" w:rsidRDefault="00825D04" w:rsidP="0021443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t>2.</w:t>
            </w:r>
            <w:r w:rsidRPr="005C2E95">
              <w:rPr>
                <w:b/>
              </w:rPr>
              <w:t xml:space="preserve"> </w:t>
            </w:r>
            <w:r w:rsidRPr="005C2E95">
              <w:rPr>
                <w:b/>
              </w:rPr>
              <w:br/>
            </w: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>Unia Europejska</w:t>
            </w:r>
          </w:p>
        </w:tc>
        <w:tc>
          <w:tcPr>
            <w:tcW w:w="4113" w:type="dxa"/>
          </w:tcPr>
          <w:p w14:paraId="265FD03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- </w:t>
            </w:r>
            <w:r w:rsidRPr="00D22918">
              <w:rPr>
                <w:rFonts w:asciiTheme="minorHAnsi" w:hAnsiTheme="minorHAnsi" w:cstheme="minorHAnsi"/>
                <w:color w:val="000000" w:themeColor="text1"/>
              </w:rPr>
              <w:t>wymienia główne przyczyny integ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racji </w:t>
            </w: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europejskiej,</w:t>
            </w:r>
          </w:p>
          <w:p w14:paraId="44C2D007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podaje datę i miejsce utworzenia Unii Europejskiej,</w:t>
            </w:r>
          </w:p>
          <w:p w14:paraId="00B374ED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wylicza najważniejsze zadania UE,</w:t>
            </w:r>
          </w:p>
          <w:p w14:paraId="7F9951C1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odpowiada, czym jest euro,</w:t>
            </w:r>
          </w:p>
          <w:p w14:paraId="37E2590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odczytuje z mapy nazwy państw członkowskich UE,</w:t>
            </w:r>
          </w:p>
          <w:p w14:paraId="017DD63C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na podstawie mapy podaje nazwę państwa, które przystąpiło do UE później niż Polska,</w:t>
            </w:r>
          </w:p>
          <w:p w14:paraId="53905EDD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wylicza</w:t>
            </w:r>
            <w:r w:rsidRPr="0016030D">
              <w:rPr>
                <w:rFonts w:asciiTheme="minorHAnsi" w:hAnsiTheme="minorHAnsi" w:cstheme="minorHAnsi"/>
                <w:color w:val="000000" w:themeColor="text1"/>
              </w:rPr>
              <w:t xml:space="preserve"> nazwy głó</w:t>
            </w:r>
            <w:r>
              <w:rPr>
                <w:rFonts w:asciiTheme="minorHAnsi" w:hAnsiTheme="minorHAnsi" w:cstheme="minorHAnsi"/>
                <w:color w:val="000000" w:themeColor="text1"/>
              </w:rPr>
              <w:t>wnych organów Unii Europejskiej,</w:t>
            </w:r>
          </w:p>
          <w:p w14:paraId="64941E6C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odszukuje w Deklaracji Schumana potrzebne informacje,</w:t>
            </w:r>
          </w:p>
          <w:p w14:paraId="21600E3F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bierze udział w pracy zespołu rozważającego dwie koncepcje rozwoju Unii Europejskiej,</w:t>
            </w:r>
          </w:p>
          <w:p w14:paraId="7D0F47C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471E">
              <w:rPr>
                <w:rFonts w:asciiTheme="minorHAnsi" w:hAnsiTheme="minorHAnsi" w:cstheme="minorHAnsi"/>
                <w:color w:val="000000" w:themeColor="text1"/>
              </w:rPr>
              <w:t>- uczestniczy w przygotowaniu projektu dotyczącego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obchodów</w:t>
            </w:r>
            <w:r w:rsidRPr="00E1471E">
              <w:rPr>
                <w:rFonts w:asciiTheme="minorHAnsi" w:hAnsiTheme="minorHAnsi" w:cstheme="minorHAnsi"/>
                <w:color w:val="000000" w:themeColor="text1"/>
              </w:rPr>
              <w:t xml:space="preserve"> Dnia Europejskiego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4E415C4F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gromadzi materiały dotyczące brexitu,</w:t>
            </w:r>
          </w:p>
          <w:p w14:paraId="3C7F1366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bierze udział w dyskusji na temat skutków brexitu.</w:t>
            </w:r>
          </w:p>
        </w:tc>
        <w:tc>
          <w:tcPr>
            <w:tcW w:w="4476" w:type="dxa"/>
          </w:tcPr>
          <w:p w14:paraId="7217FB9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- omawia</w:t>
            </w:r>
            <w:r w:rsidRPr="00D22918">
              <w:rPr>
                <w:rFonts w:asciiTheme="minorHAnsi" w:hAnsiTheme="minorHAnsi" w:cstheme="minorHAnsi"/>
                <w:color w:val="000000" w:themeColor="text1"/>
              </w:rPr>
              <w:t xml:space="preserve"> główn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e etapy integracji </w:t>
            </w: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europejskiej,</w:t>
            </w:r>
          </w:p>
          <w:p w14:paraId="1D1B6091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podaje nazwy trzech wspólnot europejskich,</w:t>
            </w:r>
          </w:p>
          <w:p w14:paraId="3E5461A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opisuje okoliczności powstania Unii Europejskiej,</w:t>
            </w:r>
          </w:p>
          <w:p w14:paraId="46325E37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wskazuje na mapie państwa członkowskie UE z podziałem na etapy rozszerzania organizacji,</w:t>
            </w:r>
          </w:p>
          <w:p w14:paraId="1555401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omawia główne zagadnienia i problemy funkcjonowania UE,</w:t>
            </w:r>
          </w:p>
          <w:p w14:paraId="0287AF16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Pr="00095CEE">
              <w:rPr>
                <w:rFonts w:asciiTheme="minorHAnsi" w:hAnsiTheme="minorHAnsi" w:cstheme="minorHAnsi"/>
                <w:color w:val="000000" w:themeColor="text1"/>
              </w:rPr>
              <w:t xml:space="preserve">wymienia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uprawnienia </w:t>
            </w:r>
            <w:r w:rsidRPr="00095CEE">
              <w:rPr>
                <w:rFonts w:asciiTheme="minorHAnsi" w:hAnsiTheme="minorHAnsi" w:cstheme="minorHAnsi"/>
                <w:color w:val="000000" w:themeColor="text1"/>
              </w:rPr>
              <w:t>głó</w:t>
            </w:r>
            <w:r>
              <w:rPr>
                <w:rFonts w:asciiTheme="minorHAnsi" w:hAnsiTheme="minorHAnsi" w:cstheme="minorHAnsi"/>
                <w:color w:val="000000" w:themeColor="text1"/>
              </w:rPr>
              <w:t>wnych organów Unii Europejskiej,</w:t>
            </w:r>
          </w:p>
          <w:p w14:paraId="2A54897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analizuje tekst Deklaracji Schumana i określa, jak zmieniła się sytuacja w Europie od czasów autora,</w:t>
            </w:r>
          </w:p>
          <w:p w14:paraId="082AE6C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podaje praktyczne przykłady realizacji celów UE,</w:t>
            </w:r>
          </w:p>
          <w:p w14:paraId="70E49937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analizuje materiały dotyczące brexitu,</w:t>
            </w:r>
          </w:p>
          <w:p w14:paraId="0CD6B7E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aktywnie uczestniczy w dyskusji na temat brexitu i przytacza trafne argumenty,</w:t>
            </w:r>
          </w:p>
          <w:p w14:paraId="245A32E6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rozważa, jakie mogą być konsekwencje wychodzenia kolejnych krajów z UE,</w:t>
            </w:r>
          </w:p>
          <w:p w14:paraId="335F5F7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aktywnie uczestniczy w pracy zespołu rozważającego dwie koncepcje rozwoju Unii Europejskiej, przedstawia trafne argumenty, uzasadnia swoje stanowisko, organizuje głosowanie,</w:t>
            </w:r>
          </w:p>
          <w:p w14:paraId="6CDD7399" w14:textId="77777777" w:rsidR="00825D04" w:rsidRPr="00242D35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471E">
              <w:rPr>
                <w:rFonts w:asciiTheme="minorHAnsi" w:hAnsiTheme="minorHAnsi" w:cstheme="minorHAnsi"/>
                <w:color w:val="000000" w:themeColor="text1"/>
              </w:rPr>
              <w:t xml:space="preserve">- przyjmuje rolę lidera w prowadzeniu projektu dotyczącego </w:t>
            </w:r>
            <w:r>
              <w:rPr>
                <w:rFonts w:asciiTheme="minorHAnsi" w:hAnsiTheme="minorHAnsi" w:cstheme="minorHAnsi"/>
                <w:color w:val="000000" w:themeColor="text1"/>
              </w:rPr>
              <w:t>obchodów</w:t>
            </w:r>
            <w:r w:rsidRPr="00E1471E">
              <w:rPr>
                <w:rFonts w:asciiTheme="minorHAnsi" w:hAnsiTheme="minorHAnsi" w:cstheme="minorHAnsi"/>
                <w:color w:val="000000" w:themeColor="text1"/>
              </w:rPr>
              <w:t xml:space="preserve"> Dnia Europejskiego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825D04" w:rsidRPr="0016030D" w14:paraId="264A6143" w14:textId="77777777" w:rsidTr="00214431">
        <w:tc>
          <w:tcPr>
            <w:tcW w:w="2093" w:type="dxa"/>
            <w:shd w:val="clear" w:color="auto" w:fill="auto"/>
          </w:tcPr>
          <w:p w14:paraId="117FB0F2" w14:textId="77777777" w:rsidR="00825D04" w:rsidRPr="005777ED" w:rsidRDefault="00825D04" w:rsidP="0021443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>3.</w:t>
            </w:r>
            <w:r w:rsidRPr="005C2E95">
              <w:rPr>
                <w:b/>
              </w:rPr>
              <w:t xml:space="preserve"> </w:t>
            </w:r>
            <w:r w:rsidRPr="005C2E95">
              <w:rPr>
                <w:b/>
              </w:rPr>
              <w:br/>
            </w:r>
            <w:r w:rsidRPr="005C2E95">
              <w:rPr>
                <w:rFonts w:cstheme="minorHAnsi"/>
                <w:b/>
                <w:sz w:val="24"/>
                <w:szCs w:val="24"/>
              </w:rPr>
              <w:t>Polska w Unii Europejskiej</w:t>
            </w:r>
          </w:p>
        </w:tc>
        <w:tc>
          <w:tcPr>
            <w:tcW w:w="4113" w:type="dxa"/>
          </w:tcPr>
          <w:p w14:paraId="6AB3E28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podaje datę wejścia Polski do UE i określa sposób, w jaki Polacy podjęli decyzję,</w:t>
            </w:r>
          </w:p>
          <w:p w14:paraId="1205E169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wskazuje główne korzyści, które wynikły dla Polski, jej obywateli i polskich firm z przystąpienia do UE,</w:t>
            </w:r>
          </w:p>
          <w:p w14:paraId="06A52B8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wylicza podstawowe prawa obywatela UE,</w:t>
            </w:r>
          </w:p>
          <w:p w14:paraId="09828361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wymienia cztery najważniejsze zasady europejskiego rynku wewnętrznego,</w:t>
            </w:r>
          </w:p>
          <w:p w14:paraId="6EF6C45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Pr="00AC5365">
              <w:rPr>
                <w:rFonts w:asciiTheme="minorHAnsi" w:hAnsiTheme="minorHAnsi" w:cstheme="minorHAnsi"/>
                <w:color w:val="000000" w:themeColor="text1"/>
              </w:rPr>
              <w:t>przedstawia podstawowe korzyści związane z obecnością Polski w Unii Europejskiej dla p</w:t>
            </w:r>
            <w:r>
              <w:rPr>
                <w:rFonts w:asciiTheme="minorHAnsi" w:hAnsiTheme="minorHAnsi" w:cstheme="minorHAnsi"/>
                <w:color w:val="000000" w:themeColor="text1"/>
              </w:rPr>
              <w:t>racowników i osób podróżujących,</w:t>
            </w:r>
          </w:p>
          <w:p w14:paraId="0BD79FAB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określa źródła funduszy unijnych </w:t>
            </w: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i główne kierunki ich dysponowania,</w:t>
            </w:r>
          </w:p>
          <w:p w14:paraId="6A15170B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szuka informacji do broszury o sposobach wykorzystywania funduszy unijnych w swojej gminie lub swoim mieście,</w:t>
            </w:r>
          </w:p>
          <w:p w14:paraId="4621FC7A" w14:textId="77777777" w:rsidR="00825D04" w:rsidRPr="00DB33E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B33E8">
              <w:rPr>
                <w:rFonts w:asciiTheme="minorHAnsi" w:hAnsiTheme="minorHAnsi" w:cstheme="minorHAnsi"/>
                <w:color w:val="auto"/>
              </w:rPr>
              <w:t>- gromadzi informacje na temat inicjatyw polskiego rządu zgłoszonych na forum Unii Europejskiej.</w:t>
            </w:r>
          </w:p>
          <w:p w14:paraId="20DFBB59" w14:textId="77777777" w:rsidR="00825D04" w:rsidRPr="00C85C4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476" w:type="dxa"/>
          </w:tcPr>
          <w:p w14:paraId="422315CE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- omawia przygotowania Polski do przystąpienia do UE,</w:t>
            </w:r>
          </w:p>
          <w:p w14:paraId="57085CD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charakteryzuje poszczególne prawa obywatela UE,</w:t>
            </w:r>
          </w:p>
          <w:p w14:paraId="76DDCE16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wskazuje koszty przynależności Polski do UE,</w:t>
            </w:r>
          </w:p>
          <w:p w14:paraId="36380E1D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przedstawia znaczenie zasad europejskiego rynku wewnętrznego,</w:t>
            </w:r>
          </w:p>
          <w:p w14:paraId="1F824C93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tłumaczy, czym jest i jak działa strefa Schengen,</w:t>
            </w:r>
          </w:p>
          <w:p w14:paraId="64C0554D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wskazuje negatywne skutki swobodnego przepływu osób,</w:t>
            </w:r>
          </w:p>
          <w:p w14:paraId="41956A2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wylicza cele, na które są w Polsce przeznaczane dotacje unijne,</w:t>
            </w:r>
          </w:p>
          <w:p w14:paraId="1C1530D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omawia przeznaczenie poszczególnych </w:t>
            </w: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rodzajów funduszy unijnych,</w:t>
            </w:r>
          </w:p>
          <w:p w14:paraId="73FF21BC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Pr="0016030D">
              <w:rPr>
                <w:rFonts w:asciiTheme="minorHAnsi" w:hAnsiTheme="minorHAnsi" w:cstheme="minorHAnsi"/>
                <w:color w:val="000000" w:themeColor="text1"/>
              </w:rPr>
              <w:t xml:space="preserve">podaje przykłady wykorzystania przez Polskę funduszy </w:t>
            </w:r>
            <w:r>
              <w:rPr>
                <w:rFonts w:asciiTheme="minorHAnsi" w:hAnsiTheme="minorHAnsi" w:cstheme="minorHAnsi"/>
                <w:color w:val="000000" w:themeColor="text1"/>
              </w:rPr>
              <w:t>unijnych,</w:t>
            </w:r>
          </w:p>
          <w:p w14:paraId="1DBE18A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85C4D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redaguje broszurę </w:t>
            </w:r>
            <w:r w:rsidRPr="00C85C4D">
              <w:rPr>
                <w:rFonts w:asciiTheme="minorHAnsi" w:hAnsiTheme="minorHAnsi" w:cstheme="minorHAnsi"/>
                <w:color w:val="000000" w:themeColor="text1"/>
              </w:rPr>
              <w:t>o sposobach wykorzystywania funduszy unijnych w</w:t>
            </w:r>
            <w:r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C85C4D">
              <w:rPr>
                <w:rFonts w:asciiTheme="minorHAnsi" w:hAnsiTheme="minorHAnsi" w:cstheme="minorHAnsi"/>
                <w:color w:val="000000" w:themeColor="text1"/>
              </w:rPr>
              <w:t>swojej gminie lub swoim mieście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20C4226C" w14:textId="77777777" w:rsidR="00825D04" w:rsidRPr="00DB33E8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B33E8">
              <w:rPr>
                <w:rFonts w:asciiTheme="minorHAnsi" w:hAnsiTheme="minorHAnsi" w:cstheme="minorHAnsi"/>
                <w:color w:val="auto"/>
              </w:rPr>
              <w:t>- sporządza notatkę na temat jednej z inicjatyw polskiego rządu zgłoszonych na forum Unii Europejskiej,</w:t>
            </w:r>
          </w:p>
          <w:p w14:paraId="1F6950B8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przygotowuje w ciekawej formie prezentację na temat inicjatyw unijnych skierowanych do młodych ludzi.</w:t>
            </w:r>
          </w:p>
        </w:tc>
      </w:tr>
      <w:tr w:rsidR="00825D04" w:rsidRPr="0016030D" w14:paraId="15AADE2F" w14:textId="77777777" w:rsidTr="00214431">
        <w:tc>
          <w:tcPr>
            <w:tcW w:w="2093" w:type="dxa"/>
            <w:shd w:val="clear" w:color="auto" w:fill="auto"/>
          </w:tcPr>
          <w:p w14:paraId="0E820695" w14:textId="77777777" w:rsidR="00825D04" w:rsidRPr="00294954" w:rsidRDefault="00825D04" w:rsidP="0021443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>4.</w:t>
            </w:r>
            <w:r w:rsidRPr="005C2E95">
              <w:rPr>
                <w:b/>
              </w:rPr>
              <w:t xml:space="preserve"> </w:t>
            </w:r>
            <w:r w:rsidRPr="005C2E95">
              <w:rPr>
                <w:b/>
              </w:rPr>
              <w:br/>
            </w:r>
            <w:r w:rsidRPr="005C2E95">
              <w:rPr>
                <w:rFonts w:cstheme="minorHAnsi"/>
                <w:b/>
                <w:sz w:val="24"/>
                <w:szCs w:val="24"/>
              </w:rPr>
              <w:t>Problemy współczesnego świata</w:t>
            </w:r>
          </w:p>
        </w:tc>
        <w:tc>
          <w:tcPr>
            <w:tcW w:w="4113" w:type="dxa"/>
          </w:tcPr>
          <w:p w14:paraId="2D43414C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wyjaśnia, czym jest globalizacja,</w:t>
            </w:r>
          </w:p>
          <w:p w14:paraId="082CB8CF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przytacza przykłady globalizacji z codziennego życia,</w:t>
            </w:r>
          </w:p>
          <w:p w14:paraId="36BA9984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wylicza główne skutki globalizacji,</w:t>
            </w:r>
          </w:p>
          <w:p w14:paraId="2FA03F43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określa, z czego wynika podział na kraje rozwinięte i rozwijające się,</w:t>
            </w:r>
          </w:p>
          <w:p w14:paraId="31A7ACCE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podaje przykłady pomocy dla krajów rozwijających się,</w:t>
            </w:r>
          </w:p>
          <w:p w14:paraId="089D2EE9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wskazuje główny kierunek migracji,</w:t>
            </w:r>
          </w:p>
          <w:p w14:paraId="111D4C7B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tłumaczy, czym jest zjawisko ocieplania klimatu,</w:t>
            </w:r>
          </w:p>
          <w:p w14:paraId="2C0BC82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wylicza główne zagrożenia i wyzwania XXI w.,</w:t>
            </w:r>
          </w:p>
          <w:p w14:paraId="5B094B5D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podaje główne różnice między sytuacją w krajach Północy i Południa,</w:t>
            </w:r>
          </w:p>
          <w:p w14:paraId="0E9D2387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bierze udział w dyskusji o wyzwaniach związanych z migracją,</w:t>
            </w:r>
          </w:p>
          <w:p w14:paraId="3D68A55F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opracowuje notatkę o wybranej polskiej organizacji pozarządowej, która pomaga mieszkańcom państw rozwijających się,</w:t>
            </w:r>
          </w:p>
          <w:p w14:paraId="729CF13E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przygotowuje plakat przestrzegający przed skutkami zmian klimatu,</w:t>
            </w:r>
          </w:p>
          <w:p w14:paraId="09DFDF86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uczestniczy w pracach nad prezentacją na temat najbiedniejszych państw świata,</w:t>
            </w:r>
          </w:p>
          <w:p w14:paraId="6C8EBEDD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bierze udział w dyskusji na temat wpływu światowych problemów na niego i jego rówieśników.</w:t>
            </w:r>
          </w:p>
        </w:tc>
        <w:tc>
          <w:tcPr>
            <w:tcW w:w="4476" w:type="dxa"/>
          </w:tcPr>
          <w:p w14:paraId="3B3D246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charakteryzuje zjawiska globalizacji i amerykanizacji kultury,</w:t>
            </w:r>
          </w:p>
          <w:p w14:paraId="33AAC15D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omawia pozytywne i negatywne skutki globalizacji w różnych dziedzinach,</w:t>
            </w:r>
          </w:p>
          <w:p w14:paraId="38C8D1DF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tłumaczy, czym jest konsumpcjonizm,</w:t>
            </w:r>
          </w:p>
          <w:p w14:paraId="0B281DA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przedstawia sytuację krajów rozwiniętych i rozwijających się,</w:t>
            </w:r>
          </w:p>
          <w:p w14:paraId="1D052CCA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wyjaśnia, czym jest grupa G7,</w:t>
            </w:r>
          </w:p>
          <w:p w14:paraId="6A93F48E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36A3C">
              <w:rPr>
                <w:rFonts w:asciiTheme="minorHAnsi" w:hAnsiTheme="minorHAnsi" w:cstheme="minorHAnsi"/>
                <w:color w:val="000000" w:themeColor="text1"/>
              </w:rPr>
              <w:t>- tłumaczy, na czym polega</w:t>
            </w:r>
            <w:r>
              <w:rPr>
                <w:rFonts w:asciiTheme="minorHAnsi" w:hAnsiTheme="minorHAnsi" w:cstheme="minorHAnsi"/>
                <w:color w:val="000000" w:themeColor="text1"/>
              </w:rPr>
              <w:t>ją</w:t>
            </w:r>
            <w:r w:rsidRPr="00F36A3C">
              <w:rPr>
                <w:rFonts w:asciiTheme="minorHAnsi" w:hAnsiTheme="minorHAnsi" w:cstheme="minorHAnsi"/>
                <w:color w:val="000000" w:themeColor="text1"/>
              </w:rPr>
              <w:t xml:space="preserve"> pomoc rozwojowa i pomoc humanitarna,</w:t>
            </w:r>
          </w:p>
          <w:p w14:paraId="4919EE1C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omawia problemy związane z migracją,</w:t>
            </w:r>
          </w:p>
          <w:p w14:paraId="02D0920D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charakteryzuje zmiany klimatu i określa ich skutki,</w:t>
            </w:r>
          </w:p>
          <w:p w14:paraId="167FA317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proponuje, w jaki sposób młodzi ludzie mogą dbać o środowisko,</w:t>
            </w:r>
          </w:p>
          <w:p w14:paraId="39A05CD6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wyjaśnia, czym jest Młodzieżowy Strajk Klimatyczny,</w:t>
            </w:r>
          </w:p>
          <w:p w14:paraId="5816400D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przedstawia sylwetkę Grety Thunberg,</w:t>
            </w:r>
          </w:p>
          <w:p w14:paraId="68A42968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omawia główne zagrożenia i wyzwania XXI w.,</w:t>
            </w:r>
          </w:p>
          <w:p w14:paraId="7CD57031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aktywnie uczestniczy w dyskusji o wyzwaniach związanych z migracją, przytacza trafne argumenty, proponuje sposoby rozwiązania problemu,</w:t>
            </w:r>
          </w:p>
          <w:p w14:paraId="233DF9D8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znajduje informacje o inicjatywach na rzecz osób potrzebujących z krajów Południa, w które mogą się zaangażować młodzi ludzie,</w:t>
            </w:r>
          </w:p>
          <w:p w14:paraId="1BA698A1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opracowuje reportaż dotyczący zmian klimatu,</w:t>
            </w:r>
          </w:p>
          <w:p w14:paraId="613A2510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przygotowuje w ciekawej i wyczerpującej formie prezentację na temat najbiedniejszych państw świata,</w:t>
            </w:r>
          </w:p>
          <w:p w14:paraId="0EACC915" w14:textId="77777777" w:rsidR="00825D04" w:rsidRPr="00484217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E6AD1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  <w:color w:val="000000" w:themeColor="text1"/>
              </w:rPr>
              <w:t>aktywnie uczestniczy</w:t>
            </w:r>
            <w:r w:rsidRPr="00AE6AD1">
              <w:rPr>
                <w:rFonts w:asciiTheme="minorHAnsi" w:hAnsiTheme="minorHAnsi" w:cstheme="minorHAnsi"/>
                <w:color w:val="000000" w:themeColor="text1"/>
              </w:rPr>
              <w:t xml:space="preserve"> w dyskusji na temat wpływu światowych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problemów na niego i jego rówieśników oraz przytacza trafne argumenty.</w:t>
            </w:r>
          </w:p>
        </w:tc>
      </w:tr>
      <w:tr w:rsidR="00825D04" w:rsidRPr="0016030D" w14:paraId="3448FCC1" w14:textId="77777777" w:rsidTr="00214431">
        <w:tc>
          <w:tcPr>
            <w:tcW w:w="2093" w:type="dxa"/>
            <w:shd w:val="clear" w:color="auto" w:fill="auto"/>
          </w:tcPr>
          <w:p w14:paraId="571A635A" w14:textId="77777777" w:rsidR="00825D04" w:rsidRPr="00E610DB" w:rsidRDefault="00825D04" w:rsidP="0021443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>5.</w:t>
            </w:r>
            <w:r w:rsidRPr="005C2E95">
              <w:rPr>
                <w:b/>
              </w:rPr>
              <w:t xml:space="preserve"> </w:t>
            </w:r>
            <w:r w:rsidRPr="005C2E95">
              <w:rPr>
                <w:b/>
              </w:rPr>
              <w:br/>
            </w:r>
            <w:r w:rsidRPr="005C2E95">
              <w:rPr>
                <w:rFonts w:cstheme="minorHAnsi"/>
                <w:b/>
                <w:sz w:val="24"/>
                <w:szCs w:val="24"/>
              </w:rPr>
              <w:t>Konflikty zbrojne na świecie</w:t>
            </w:r>
          </w:p>
        </w:tc>
        <w:tc>
          <w:tcPr>
            <w:tcW w:w="4113" w:type="dxa"/>
          </w:tcPr>
          <w:p w14:paraId="2A6248F7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podaje główne przyczyny konfliktów zbrojnych,</w:t>
            </w:r>
          </w:p>
          <w:p w14:paraId="1795FA55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wyjaśnia, czym jest ludobójstwo,</w:t>
            </w:r>
          </w:p>
          <w:p w14:paraId="6FB1571B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tłumaczy, na czym polega terroryzm,</w:t>
            </w:r>
          </w:p>
          <w:p w14:paraId="0167AAE9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przytacza</w:t>
            </w:r>
            <w:r w:rsidRPr="00E610DB">
              <w:rPr>
                <w:rFonts w:asciiTheme="minorHAnsi" w:hAnsiTheme="minorHAnsi" w:cstheme="minorHAnsi"/>
                <w:color w:val="000000" w:themeColor="text1"/>
              </w:rPr>
              <w:t xml:space="preserve"> prz</w:t>
            </w:r>
            <w:r>
              <w:rPr>
                <w:rFonts w:asciiTheme="minorHAnsi" w:hAnsiTheme="minorHAnsi" w:cstheme="minorHAnsi"/>
                <w:color w:val="000000" w:themeColor="text1"/>
              </w:rPr>
              <w:t>ykłady działań terrorystycznych,</w:t>
            </w:r>
          </w:p>
          <w:p w14:paraId="0114691E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Pr="00E610DB">
              <w:rPr>
                <w:rFonts w:asciiTheme="minorHAnsi" w:hAnsiTheme="minorHAnsi" w:cstheme="minorHAnsi"/>
                <w:color w:val="000000" w:themeColor="text1"/>
              </w:rPr>
              <w:t>wymienia skutki ter</w:t>
            </w:r>
            <w:r>
              <w:rPr>
                <w:rFonts w:asciiTheme="minorHAnsi" w:hAnsiTheme="minorHAnsi" w:cstheme="minorHAnsi"/>
                <w:color w:val="000000" w:themeColor="text1"/>
              </w:rPr>
              <w:t>roryzmu,</w:t>
            </w:r>
          </w:p>
          <w:p w14:paraId="0711476B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odczytuje z mapy informacje o wybranych współczesnych konfliktach na świecie,</w:t>
            </w:r>
          </w:p>
          <w:p w14:paraId="3CED9698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określa </w:t>
            </w:r>
            <w:r w:rsidRPr="00E610DB">
              <w:rPr>
                <w:rFonts w:asciiTheme="minorHAnsi" w:hAnsiTheme="minorHAnsi" w:cstheme="minorHAnsi"/>
                <w:color w:val="000000" w:themeColor="text1"/>
              </w:rPr>
              <w:t xml:space="preserve">skutki </w:t>
            </w:r>
            <w:r>
              <w:rPr>
                <w:rFonts w:asciiTheme="minorHAnsi" w:hAnsiTheme="minorHAnsi" w:cstheme="minorHAnsi"/>
                <w:color w:val="000000" w:themeColor="text1"/>
              </w:rPr>
              <w:t>konfliktów,</w:t>
            </w:r>
          </w:p>
          <w:p w14:paraId="01B711B2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odczytuje wyniki badań opinii publicznej dotyczące zagrożenia terroryzmem w Polsce,</w:t>
            </w:r>
          </w:p>
          <w:p w14:paraId="672E972E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odszukuje informacje na temat cyberterroryzmu,</w:t>
            </w:r>
          </w:p>
          <w:p w14:paraId="016A9E6D" w14:textId="77777777" w:rsidR="00825D04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znajduje w internecie wiadomości o zbrodniach ludobójstwa popełnionych w XX w.,</w:t>
            </w:r>
          </w:p>
          <w:p w14:paraId="724C767D" w14:textId="77777777" w:rsidR="00825D04" w:rsidRPr="0016030D" w:rsidRDefault="00825D04" w:rsidP="0021443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bierze udział w pracy zespołu mającej na celu zaproponowanie sposobu zakończenia jednego ze współczesnych konfliktów zbrojnych.</w:t>
            </w:r>
          </w:p>
        </w:tc>
        <w:tc>
          <w:tcPr>
            <w:tcW w:w="4476" w:type="dxa"/>
          </w:tcPr>
          <w:p w14:paraId="7A6A90C5" w14:textId="77777777" w:rsidR="00825D04" w:rsidRPr="00321568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omawia przyczyny i rodzaje konfliktów,</w:t>
            </w:r>
          </w:p>
          <w:p w14:paraId="6540C894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przedstawia źródła i rodzaje terroryzmu,</w:t>
            </w:r>
          </w:p>
          <w:p w14:paraId="015BCF14" w14:textId="77777777" w:rsidR="00825D04" w:rsidRPr="00E25A27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E610DB">
              <w:rPr>
                <w:rFonts w:cstheme="minorHAnsi"/>
                <w:sz w:val="24"/>
                <w:szCs w:val="24"/>
              </w:rPr>
              <w:t>wyjaśnia, dlaczego walka ze współcz</w:t>
            </w:r>
            <w:r>
              <w:rPr>
                <w:rFonts w:cstheme="minorHAnsi"/>
                <w:sz w:val="24"/>
                <w:szCs w:val="24"/>
              </w:rPr>
              <w:t>esnym terroryzmem jest trudna,</w:t>
            </w:r>
          </w:p>
          <w:p w14:paraId="3A23E8AA" w14:textId="77777777" w:rsidR="00825D04" w:rsidRPr="00E25A27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opowiada o zamachu na World Trade Center,</w:t>
            </w:r>
          </w:p>
          <w:p w14:paraId="0EA196A8" w14:textId="77777777" w:rsidR="00825D04" w:rsidRPr="00E25A27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na podstawie mapy charakteryzuje wybrane współczesne konflikty</w:t>
            </w:r>
            <w:r w:rsidRPr="00E25A27">
              <w:rPr>
                <w:rFonts w:cstheme="minorHAnsi"/>
                <w:sz w:val="24"/>
                <w:szCs w:val="24"/>
              </w:rPr>
              <w:t xml:space="preserve"> na świecie,</w:t>
            </w:r>
          </w:p>
          <w:p w14:paraId="681D6240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analizuje</w:t>
            </w:r>
            <w:r w:rsidRPr="000E6BAD">
              <w:rPr>
                <w:rFonts w:cstheme="minorHAnsi"/>
                <w:sz w:val="24"/>
                <w:szCs w:val="24"/>
              </w:rPr>
              <w:t xml:space="preserve"> wyniki badań opinii publicznej dotycząc</w:t>
            </w:r>
            <w:r>
              <w:rPr>
                <w:rFonts w:cstheme="minorHAnsi"/>
                <w:sz w:val="24"/>
                <w:szCs w:val="24"/>
              </w:rPr>
              <w:t>ych</w:t>
            </w:r>
            <w:r w:rsidRPr="000E6BA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zagrożenia terroryzmem w Polsce i ocenia, jak poglądy Polaków na ten problem kształtują się obecnie,</w:t>
            </w:r>
          </w:p>
          <w:p w14:paraId="4A4F2C6F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omawia zagrożenia wynikające z cyberterroryzmu dla współczesnych państw i społeczeństw,</w:t>
            </w:r>
          </w:p>
          <w:p w14:paraId="5A68697A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redaguje notatkę na temat zamachów terrorystycznych przeprowadzonych w Europie w XXI w.,</w:t>
            </w:r>
          </w:p>
          <w:p w14:paraId="72A34E46" w14:textId="77777777" w:rsidR="00825D04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przygotowuje prezentację dotyczącą konfliktu na Ukrainie,</w:t>
            </w:r>
          </w:p>
          <w:p w14:paraId="7DFED547" w14:textId="77777777" w:rsidR="00825D04" w:rsidRPr="00E610DB" w:rsidRDefault="00825D04" w:rsidP="00214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5461">
              <w:rPr>
                <w:rFonts w:cstheme="minorHAnsi"/>
                <w:sz w:val="24"/>
                <w:szCs w:val="24"/>
              </w:rPr>
              <w:t xml:space="preserve">- </w:t>
            </w:r>
            <w:r>
              <w:rPr>
                <w:rFonts w:cstheme="minorHAnsi"/>
                <w:sz w:val="24"/>
                <w:szCs w:val="24"/>
              </w:rPr>
              <w:t>aktywnie uczestniczy w pracy zespołu</w:t>
            </w:r>
            <w:r w:rsidRPr="00E65461">
              <w:rPr>
                <w:rFonts w:cstheme="minorHAnsi"/>
                <w:sz w:val="24"/>
                <w:szCs w:val="24"/>
              </w:rPr>
              <w:t xml:space="preserve"> mającej na celu zaproponowanie sposobu zakończenia jednego ze współczesnych konfliktów zbrojnych</w:t>
            </w:r>
            <w:r>
              <w:rPr>
                <w:rFonts w:cstheme="minorHAnsi"/>
                <w:sz w:val="24"/>
                <w:szCs w:val="24"/>
              </w:rPr>
              <w:t>, podaje konkretne propozycje i przedstawia trafne argumenty.</w:t>
            </w:r>
          </w:p>
        </w:tc>
      </w:tr>
    </w:tbl>
    <w:p w14:paraId="6F154A9B" w14:textId="77777777" w:rsidR="00825D04" w:rsidRPr="0016030D" w:rsidRDefault="00825D04" w:rsidP="00825D04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65099EDC" w14:textId="77777777" w:rsidR="00825D04" w:rsidRPr="00825D04" w:rsidRDefault="00825D04" w:rsidP="00825D04"/>
    <w:sectPr w:rsidR="00825D04" w:rsidRPr="00825D04" w:rsidSect="00027C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2E236" w14:textId="77777777" w:rsidR="002518C4" w:rsidRDefault="002518C4" w:rsidP="003C0CA3">
      <w:pPr>
        <w:spacing w:after="0" w:line="240" w:lineRule="auto"/>
      </w:pPr>
      <w:r>
        <w:separator/>
      </w:r>
    </w:p>
  </w:endnote>
  <w:endnote w:type="continuationSeparator" w:id="0">
    <w:p w14:paraId="22F10C73" w14:textId="77777777" w:rsidR="002518C4" w:rsidRDefault="002518C4" w:rsidP="003C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1EAC8" w14:textId="77777777" w:rsidR="002518C4" w:rsidRDefault="002518C4" w:rsidP="003C0CA3">
      <w:pPr>
        <w:spacing w:after="0" w:line="240" w:lineRule="auto"/>
      </w:pPr>
      <w:r>
        <w:separator/>
      </w:r>
    </w:p>
  </w:footnote>
  <w:footnote w:type="continuationSeparator" w:id="0">
    <w:p w14:paraId="33A2EE6B" w14:textId="77777777" w:rsidR="002518C4" w:rsidRDefault="002518C4" w:rsidP="003C0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4A5E"/>
    <w:multiLevelType w:val="hybridMultilevel"/>
    <w:tmpl w:val="89285D9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4977F9"/>
    <w:multiLevelType w:val="hybridMultilevel"/>
    <w:tmpl w:val="AA064E64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C42928"/>
    <w:multiLevelType w:val="hybridMultilevel"/>
    <w:tmpl w:val="19E8388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D155CE"/>
    <w:multiLevelType w:val="hybridMultilevel"/>
    <w:tmpl w:val="21E46AF6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A437A8"/>
    <w:multiLevelType w:val="hybridMultilevel"/>
    <w:tmpl w:val="CCE4063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44725C"/>
    <w:multiLevelType w:val="hybridMultilevel"/>
    <w:tmpl w:val="E82A241E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19A3C29"/>
    <w:multiLevelType w:val="hybridMultilevel"/>
    <w:tmpl w:val="7D72E324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3B2B7D"/>
    <w:multiLevelType w:val="hybridMultilevel"/>
    <w:tmpl w:val="07B864D2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255306A"/>
    <w:multiLevelType w:val="hybridMultilevel"/>
    <w:tmpl w:val="B246C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F12A4"/>
    <w:multiLevelType w:val="hybridMultilevel"/>
    <w:tmpl w:val="886053B0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AFD2F6F"/>
    <w:multiLevelType w:val="hybridMultilevel"/>
    <w:tmpl w:val="C994C1A2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4"/>
  </w:num>
  <w:num w:numId="10">
    <w:abstractNumId w:val="0"/>
  </w:num>
  <w:num w:numId="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C27"/>
    <w:rsid w:val="00002D15"/>
    <w:rsid w:val="000032AF"/>
    <w:rsid w:val="00004835"/>
    <w:rsid w:val="000068ED"/>
    <w:rsid w:val="0000755D"/>
    <w:rsid w:val="000113FD"/>
    <w:rsid w:val="000116C9"/>
    <w:rsid w:val="00014B7C"/>
    <w:rsid w:val="0002337C"/>
    <w:rsid w:val="00024407"/>
    <w:rsid w:val="000245A5"/>
    <w:rsid w:val="00027C10"/>
    <w:rsid w:val="000312A7"/>
    <w:rsid w:val="00032A18"/>
    <w:rsid w:val="0004005E"/>
    <w:rsid w:val="0004096E"/>
    <w:rsid w:val="00047366"/>
    <w:rsid w:val="00047F76"/>
    <w:rsid w:val="000517C2"/>
    <w:rsid w:val="00053733"/>
    <w:rsid w:val="000557CA"/>
    <w:rsid w:val="00057C27"/>
    <w:rsid w:val="00061912"/>
    <w:rsid w:val="00070F0C"/>
    <w:rsid w:val="00072AD5"/>
    <w:rsid w:val="00073B56"/>
    <w:rsid w:val="00077371"/>
    <w:rsid w:val="00080074"/>
    <w:rsid w:val="00081A27"/>
    <w:rsid w:val="00081F36"/>
    <w:rsid w:val="00091EBB"/>
    <w:rsid w:val="000957D4"/>
    <w:rsid w:val="00095CEE"/>
    <w:rsid w:val="00096FC2"/>
    <w:rsid w:val="00097841"/>
    <w:rsid w:val="000A2216"/>
    <w:rsid w:val="000A417F"/>
    <w:rsid w:val="000A4D39"/>
    <w:rsid w:val="000A5605"/>
    <w:rsid w:val="000A74B4"/>
    <w:rsid w:val="000B0BC9"/>
    <w:rsid w:val="000B27F5"/>
    <w:rsid w:val="000B48D3"/>
    <w:rsid w:val="000B7941"/>
    <w:rsid w:val="000C07A7"/>
    <w:rsid w:val="000C6127"/>
    <w:rsid w:val="000C78CE"/>
    <w:rsid w:val="000D18D4"/>
    <w:rsid w:val="000D30DD"/>
    <w:rsid w:val="000D3850"/>
    <w:rsid w:val="000E464A"/>
    <w:rsid w:val="000E6BAD"/>
    <w:rsid w:val="000E7C94"/>
    <w:rsid w:val="000F369A"/>
    <w:rsid w:val="000F7BA1"/>
    <w:rsid w:val="001114E7"/>
    <w:rsid w:val="001123FA"/>
    <w:rsid w:val="00114A72"/>
    <w:rsid w:val="0012212F"/>
    <w:rsid w:val="001251FC"/>
    <w:rsid w:val="00125A9F"/>
    <w:rsid w:val="00125AB2"/>
    <w:rsid w:val="00135BF9"/>
    <w:rsid w:val="00137EF3"/>
    <w:rsid w:val="00140774"/>
    <w:rsid w:val="00140E5C"/>
    <w:rsid w:val="00141471"/>
    <w:rsid w:val="0014449E"/>
    <w:rsid w:val="00152E79"/>
    <w:rsid w:val="00153D5C"/>
    <w:rsid w:val="00157E5D"/>
    <w:rsid w:val="0016030D"/>
    <w:rsid w:val="00160BFC"/>
    <w:rsid w:val="00160FC7"/>
    <w:rsid w:val="00163030"/>
    <w:rsid w:val="00175959"/>
    <w:rsid w:val="00180B97"/>
    <w:rsid w:val="001832B8"/>
    <w:rsid w:val="00183787"/>
    <w:rsid w:val="0018480C"/>
    <w:rsid w:val="0019018B"/>
    <w:rsid w:val="00190590"/>
    <w:rsid w:val="001953ED"/>
    <w:rsid w:val="001965F2"/>
    <w:rsid w:val="001A1C9B"/>
    <w:rsid w:val="001A65A5"/>
    <w:rsid w:val="001B0B1C"/>
    <w:rsid w:val="001B1EC5"/>
    <w:rsid w:val="001B3B45"/>
    <w:rsid w:val="001B429A"/>
    <w:rsid w:val="001C2F9B"/>
    <w:rsid w:val="001C485D"/>
    <w:rsid w:val="001C4AF7"/>
    <w:rsid w:val="001E2894"/>
    <w:rsid w:val="001E49C8"/>
    <w:rsid w:val="001E618D"/>
    <w:rsid w:val="001E63A9"/>
    <w:rsid w:val="001E6947"/>
    <w:rsid w:val="001E73F3"/>
    <w:rsid w:val="001E7575"/>
    <w:rsid w:val="001F6AE9"/>
    <w:rsid w:val="00201E39"/>
    <w:rsid w:val="00207027"/>
    <w:rsid w:val="00210BDF"/>
    <w:rsid w:val="002133AB"/>
    <w:rsid w:val="002138E3"/>
    <w:rsid w:val="002165C2"/>
    <w:rsid w:val="0021676F"/>
    <w:rsid w:val="002248D5"/>
    <w:rsid w:val="00224DA2"/>
    <w:rsid w:val="00225289"/>
    <w:rsid w:val="00232145"/>
    <w:rsid w:val="00234F7C"/>
    <w:rsid w:val="00235A03"/>
    <w:rsid w:val="00236696"/>
    <w:rsid w:val="00241337"/>
    <w:rsid w:val="00242D35"/>
    <w:rsid w:val="00243DDE"/>
    <w:rsid w:val="002461EB"/>
    <w:rsid w:val="00250182"/>
    <w:rsid w:val="002518C4"/>
    <w:rsid w:val="002519D0"/>
    <w:rsid w:val="002525C1"/>
    <w:rsid w:val="00255DDC"/>
    <w:rsid w:val="002576F0"/>
    <w:rsid w:val="0027052E"/>
    <w:rsid w:val="002724A2"/>
    <w:rsid w:val="00274C74"/>
    <w:rsid w:val="00276D27"/>
    <w:rsid w:val="00280FF5"/>
    <w:rsid w:val="002853D6"/>
    <w:rsid w:val="00290135"/>
    <w:rsid w:val="002946C9"/>
    <w:rsid w:val="00294954"/>
    <w:rsid w:val="00294DCD"/>
    <w:rsid w:val="002A1A82"/>
    <w:rsid w:val="002A22F1"/>
    <w:rsid w:val="002A27D8"/>
    <w:rsid w:val="002A3A34"/>
    <w:rsid w:val="002B1760"/>
    <w:rsid w:val="002B2BB0"/>
    <w:rsid w:val="002B406A"/>
    <w:rsid w:val="002B7BA8"/>
    <w:rsid w:val="002C2030"/>
    <w:rsid w:val="002C31B9"/>
    <w:rsid w:val="002D130B"/>
    <w:rsid w:val="002D175C"/>
    <w:rsid w:val="002D2B19"/>
    <w:rsid w:val="002D512C"/>
    <w:rsid w:val="002E0CF3"/>
    <w:rsid w:val="002E236C"/>
    <w:rsid w:val="002E37DF"/>
    <w:rsid w:val="002E3A93"/>
    <w:rsid w:val="002E57A2"/>
    <w:rsid w:val="002E58D7"/>
    <w:rsid w:val="002E6854"/>
    <w:rsid w:val="002F399C"/>
    <w:rsid w:val="002F5F8F"/>
    <w:rsid w:val="00301380"/>
    <w:rsid w:val="003170BD"/>
    <w:rsid w:val="00320324"/>
    <w:rsid w:val="00321568"/>
    <w:rsid w:val="00321B47"/>
    <w:rsid w:val="003228E1"/>
    <w:rsid w:val="00327899"/>
    <w:rsid w:val="00327989"/>
    <w:rsid w:val="003339E3"/>
    <w:rsid w:val="003356FA"/>
    <w:rsid w:val="00336887"/>
    <w:rsid w:val="003377CB"/>
    <w:rsid w:val="00337FC0"/>
    <w:rsid w:val="00347B18"/>
    <w:rsid w:val="00352001"/>
    <w:rsid w:val="00354C68"/>
    <w:rsid w:val="003577F2"/>
    <w:rsid w:val="00361F5C"/>
    <w:rsid w:val="00363729"/>
    <w:rsid w:val="00365A9C"/>
    <w:rsid w:val="00367A9A"/>
    <w:rsid w:val="003709F3"/>
    <w:rsid w:val="00372ADC"/>
    <w:rsid w:val="003828FC"/>
    <w:rsid w:val="00393A47"/>
    <w:rsid w:val="003943F2"/>
    <w:rsid w:val="00397F81"/>
    <w:rsid w:val="003A0518"/>
    <w:rsid w:val="003A28DB"/>
    <w:rsid w:val="003B794C"/>
    <w:rsid w:val="003C0CA3"/>
    <w:rsid w:val="003C0D86"/>
    <w:rsid w:val="003C4285"/>
    <w:rsid w:val="003C6CBA"/>
    <w:rsid w:val="003C7E58"/>
    <w:rsid w:val="003D0697"/>
    <w:rsid w:val="003D37B1"/>
    <w:rsid w:val="003D3DA2"/>
    <w:rsid w:val="003D4CC4"/>
    <w:rsid w:val="003E11B8"/>
    <w:rsid w:val="003E506A"/>
    <w:rsid w:val="003E7C99"/>
    <w:rsid w:val="003F0644"/>
    <w:rsid w:val="003F0FB3"/>
    <w:rsid w:val="003F3FC9"/>
    <w:rsid w:val="003F41C2"/>
    <w:rsid w:val="003F534F"/>
    <w:rsid w:val="003F79F0"/>
    <w:rsid w:val="00400008"/>
    <w:rsid w:val="004022C4"/>
    <w:rsid w:val="0040783E"/>
    <w:rsid w:val="00410CDE"/>
    <w:rsid w:val="00414B68"/>
    <w:rsid w:val="004156AF"/>
    <w:rsid w:val="00424887"/>
    <w:rsid w:val="004251C8"/>
    <w:rsid w:val="00426EFC"/>
    <w:rsid w:val="00430E0C"/>
    <w:rsid w:val="0043328B"/>
    <w:rsid w:val="004339E5"/>
    <w:rsid w:val="0043419C"/>
    <w:rsid w:val="00440751"/>
    <w:rsid w:val="00445219"/>
    <w:rsid w:val="00451D76"/>
    <w:rsid w:val="00455577"/>
    <w:rsid w:val="00456877"/>
    <w:rsid w:val="00461486"/>
    <w:rsid w:val="00463DCD"/>
    <w:rsid w:val="00465EF4"/>
    <w:rsid w:val="00467080"/>
    <w:rsid w:val="00467946"/>
    <w:rsid w:val="0047045D"/>
    <w:rsid w:val="00470750"/>
    <w:rsid w:val="004715D4"/>
    <w:rsid w:val="00473F17"/>
    <w:rsid w:val="00474930"/>
    <w:rsid w:val="004754B5"/>
    <w:rsid w:val="00484217"/>
    <w:rsid w:val="00487540"/>
    <w:rsid w:val="004901B7"/>
    <w:rsid w:val="0049040C"/>
    <w:rsid w:val="00495853"/>
    <w:rsid w:val="004A06E0"/>
    <w:rsid w:val="004A128A"/>
    <w:rsid w:val="004A6234"/>
    <w:rsid w:val="004A6D2D"/>
    <w:rsid w:val="004A79A8"/>
    <w:rsid w:val="004B47ED"/>
    <w:rsid w:val="004B7D10"/>
    <w:rsid w:val="004C3A0C"/>
    <w:rsid w:val="004D1A36"/>
    <w:rsid w:val="004D3A20"/>
    <w:rsid w:val="004D3AF4"/>
    <w:rsid w:val="004D508F"/>
    <w:rsid w:val="004D6B18"/>
    <w:rsid w:val="004E4913"/>
    <w:rsid w:val="004E53C6"/>
    <w:rsid w:val="004F3D55"/>
    <w:rsid w:val="004F5C57"/>
    <w:rsid w:val="004F6360"/>
    <w:rsid w:val="004F7676"/>
    <w:rsid w:val="004F7909"/>
    <w:rsid w:val="00503AC2"/>
    <w:rsid w:val="0050470E"/>
    <w:rsid w:val="005053C1"/>
    <w:rsid w:val="00507AB6"/>
    <w:rsid w:val="0052227A"/>
    <w:rsid w:val="005224C4"/>
    <w:rsid w:val="00526D5D"/>
    <w:rsid w:val="00530526"/>
    <w:rsid w:val="00532D5D"/>
    <w:rsid w:val="00544413"/>
    <w:rsid w:val="00545A3D"/>
    <w:rsid w:val="00555E78"/>
    <w:rsid w:val="00561314"/>
    <w:rsid w:val="00563F25"/>
    <w:rsid w:val="00572BDB"/>
    <w:rsid w:val="005757DB"/>
    <w:rsid w:val="005769E7"/>
    <w:rsid w:val="00576E2E"/>
    <w:rsid w:val="005777ED"/>
    <w:rsid w:val="00577FE1"/>
    <w:rsid w:val="00580C6A"/>
    <w:rsid w:val="00590D14"/>
    <w:rsid w:val="00591642"/>
    <w:rsid w:val="00592B2C"/>
    <w:rsid w:val="00596624"/>
    <w:rsid w:val="0059674A"/>
    <w:rsid w:val="005A077F"/>
    <w:rsid w:val="005A2290"/>
    <w:rsid w:val="005A518B"/>
    <w:rsid w:val="005A64F0"/>
    <w:rsid w:val="005B39C8"/>
    <w:rsid w:val="005B605F"/>
    <w:rsid w:val="005C2E95"/>
    <w:rsid w:val="005C5226"/>
    <w:rsid w:val="005C679F"/>
    <w:rsid w:val="005C73FE"/>
    <w:rsid w:val="005D02F7"/>
    <w:rsid w:val="005D7750"/>
    <w:rsid w:val="005E0401"/>
    <w:rsid w:val="005F40F1"/>
    <w:rsid w:val="005F58E8"/>
    <w:rsid w:val="005F7D2B"/>
    <w:rsid w:val="00610993"/>
    <w:rsid w:val="00611BF5"/>
    <w:rsid w:val="00612F7B"/>
    <w:rsid w:val="00620695"/>
    <w:rsid w:val="00624EB3"/>
    <w:rsid w:val="00624FEC"/>
    <w:rsid w:val="0062512D"/>
    <w:rsid w:val="006312D4"/>
    <w:rsid w:val="006321AA"/>
    <w:rsid w:val="006363E8"/>
    <w:rsid w:val="00636763"/>
    <w:rsid w:val="00640B1C"/>
    <w:rsid w:val="006429DC"/>
    <w:rsid w:val="006612C7"/>
    <w:rsid w:val="00661AC3"/>
    <w:rsid w:val="00662627"/>
    <w:rsid w:val="00664C95"/>
    <w:rsid w:val="0066658F"/>
    <w:rsid w:val="00667A7C"/>
    <w:rsid w:val="006703C1"/>
    <w:rsid w:val="00675049"/>
    <w:rsid w:val="00675AA9"/>
    <w:rsid w:val="00676EAA"/>
    <w:rsid w:val="00677171"/>
    <w:rsid w:val="00681146"/>
    <w:rsid w:val="00681422"/>
    <w:rsid w:val="006851CB"/>
    <w:rsid w:val="00685714"/>
    <w:rsid w:val="0069056B"/>
    <w:rsid w:val="006954D0"/>
    <w:rsid w:val="0069688B"/>
    <w:rsid w:val="0069766C"/>
    <w:rsid w:val="006A00E7"/>
    <w:rsid w:val="006A07BC"/>
    <w:rsid w:val="006A2FA7"/>
    <w:rsid w:val="006A4E61"/>
    <w:rsid w:val="006A7474"/>
    <w:rsid w:val="006B123B"/>
    <w:rsid w:val="006B1FC4"/>
    <w:rsid w:val="006B2B81"/>
    <w:rsid w:val="006C2682"/>
    <w:rsid w:val="006C45DE"/>
    <w:rsid w:val="006C4972"/>
    <w:rsid w:val="006C4E15"/>
    <w:rsid w:val="006C736B"/>
    <w:rsid w:val="006D009C"/>
    <w:rsid w:val="006D2037"/>
    <w:rsid w:val="006D3935"/>
    <w:rsid w:val="006E08F4"/>
    <w:rsid w:val="006E1425"/>
    <w:rsid w:val="006E352D"/>
    <w:rsid w:val="006E3FB4"/>
    <w:rsid w:val="006E572F"/>
    <w:rsid w:val="006F043E"/>
    <w:rsid w:val="006F2C63"/>
    <w:rsid w:val="006F7715"/>
    <w:rsid w:val="007013A9"/>
    <w:rsid w:val="007040D1"/>
    <w:rsid w:val="00712A86"/>
    <w:rsid w:val="0071314C"/>
    <w:rsid w:val="007201D8"/>
    <w:rsid w:val="007234CB"/>
    <w:rsid w:val="007269FE"/>
    <w:rsid w:val="00730C61"/>
    <w:rsid w:val="00731160"/>
    <w:rsid w:val="0073327A"/>
    <w:rsid w:val="00733467"/>
    <w:rsid w:val="007358B0"/>
    <w:rsid w:val="0074102F"/>
    <w:rsid w:val="007423A2"/>
    <w:rsid w:val="00745E76"/>
    <w:rsid w:val="00747720"/>
    <w:rsid w:val="00747AAF"/>
    <w:rsid w:val="00752AD7"/>
    <w:rsid w:val="007703B9"/>
    <w:rsid w:val="00776630"/>
    <w:rsid w:val="007A1030"/>
    <w:rsid w:val="007A54A1"/>
    <w:rsid w:val="007A5FA9"/>
    <w:rsid w:val="007B0DA3"/>
    <w:rsid w:val="007B152F"/>
    <w:rsid w:val="007C132C"/>
    <w:rsid w:val="007C16FA"/>
    <w:rsid w:val="007C24E3"/>
    <w:rsid w:val="007C29A0"/>
    <w:rsid w:val="007C38CF"/>
    <w:rsid w:val="007C7835"/>
    <w:rsid w:val="007D240A"/>
    <w:rsid w:val="007D31D4"/>
    <w:rsid w:val="007D62ED"/>
    <w:rsid w:val="007E4D9A"/>
    <w:rsid w:val="007E5CC8"/>
    <w:rsid w:val="007F45A9"/>
    <w:rsid w:val="00800F70"/>
    <w:rsid w:val="008022AD"/>
    <w:rsid w:val="00802657"/>
    <w:rsid w:val="0080295B"/>
    <w:rsid w:val="0080497C"/>
    <w:rsid w:val="00806BFF"/>
    <w:rsid w:val="008073DF"/>
    <w:rsid w:val="008141D2"/>
    <w:rsid w:val="00823E45"/>
    <w:rsid w:val="00824690"/>
    <w:rsid w:val="00825D04"/>
    <w:rsid w:val="008265A0"/>
    <w:rsid w:val="00826FD4"/>
    <w:rsid w:val="00827321"/>
    <w:rsid w:val="008379DD"/>
    <w:rsid w:val="00843DDB"/>
    <w:rsid w:val="008442DE"/>
    <w:rsid w:val="00856E3B"/>
    <w:rsid w:val="00865099"/>
    <w:rsid w:val="0086759F"/>
    <w:rsid w:val="00870552"/>
    <w:rsid w:val="00872B7D"/>
    <w:rsid w:val="008743DA"/>
    <w:rsid w:val="0087669E"/>
    <w:rsid w:val="00886982"/>
    <w:rsid w:val="008875B2"/>
    <w:rsid w:val="008901AD"/>
    <w:rsid w:val="00893AF9"/>
    <w:rsid w:val="00896865"/>
    <w:rsid w:val="00897FBF"/>
    <w:rsid w:val="008A3253"/>
    <w:rsid w:val="008A4D25"/>
    <w:rsid w:val="008B077B"/>
    <w:rsid w:val="008B0BB6"/>
    <w:rsid w:val="008B4C84"/>
    <w:rsid w:val="008B70F3"/>
    <w:rsid w:val="008C0794"/>
    <w:rsid w:val="008C0B1B"/>
    <w:rsid w:val="008C14B9"/>
    <w:rsid w:val="008C41BE"/>
    <w:rsid w:val="008C5885"/>
    <w:rsid w:val="008D5589"/>
    <w:rsid w:val="008E0357"/>
    <w:rsid w:val="008E1632"/>
    <w:rsid w:val="008E2F00"/>
    <w:rsid w:val="008E311E"/>
    <w:rsid w:val="008E5638"/>
    <w:rsid w:val="008F123B"/>
    <w:rsid w:val="008F29F2"/>
    <w:rsid w:val="008F5AFD"/>
    <w:rsid w:val="008F5E2A"/>
    <w:rsid w:val="009002A4"/>
    <w:rsid w:val="00900F6C"/>
    <w:rsid w:val="0091372C"/>
    <w:rsid w:val="0091506D"/>
    <w:rsid w:val="009150A7"/>
    <w:rsid w:val="00917BFA"/>
    <w:rsid w:val="0092069E"/>
    <w:rsid w:val="009207B2"/>
    <w:rsid w:val="00923608"/>
    <w:rsid w:val="00927941"/>
    <w:rsid w:val="00930F27"/>
    <w:rsid w:val="0093324D"/>
    <w:rsid w:val="00934C76"/>
    <w:rsid w:val="00934E35"/>
    <w:rsid w:val="00937260"/>
    <w:rsid w:val="00946984"/>
    <w:rsid w:val="009471E4"/>
    <w:rsid w:val="00947FA6"/>
    <w:rsid w:val="00951563"/>
    <w:rsid w:val="009519F2"/>
    <w:rsid w:val="00956C55"/>
    <w:rsid w:val="009618CB"/>
    <w:rsid w:val="00961CC1"/>
    <w:rsid w:val="0096274F"/>
    <w:rsid w:val="00962E75"/>
    <w:rsid w:val="00967E39"/>
    <w:rsid w:val="0097299B"/>
    <w:rsid w:val="0098006D"/>
    <w:rsid w:val="00981755"/>
    <w:rsid w:val="00984207"/>
    <w:rsid w:val="00984A33"/>
    <w:rsid w:val="00987DB8"/>
    <w:rsid w:val="009939B7"/>
    <w:rsid w:val="00996584"/>
    <w:rsid w:val="009A4C4B"/>
    <w:rsid w:val="009A7EAA"/>
    <w:rsid w:val="009C0203"/>
    <w:rsid w:val="009D094B"/>
    <w:rsid w:val="009D7060"/>
    <w:rsid w:val="009E1513"/>
    <w:rsid w:val="009E1F5D"/>
    <w:rsid w:val="009E38FD"/>
    <w:rsid w:val="009E516F"/>
    <w:rsid w:val="009E7BCD"/>
    <w:rsid w:val="009F5401"/>
    <w:rsid w:val="009F7916"/>
    <w:rsid w:val="00A03BD1"/>
    <w:rsid w:val="00A113A0"/>
    <w:rsid w:val="00A11585"/>
    <w:rsid w:val="00A1194F"/>
    <w:rsid w:val="00A13E15"/>
    <w:rsid w:val="00A14836"/>
    <w:rsid w:val="00A14B5E"/>
    <w:rsid w:val="00A2179E"/>
    <w:rsid w:val="00A237B1"/>
    <w:rsid w:val="00A2794E"/>
    <w:rsid w:val="00A30190"/>
    <w:rsid w:val="00A31AFA"/>
    <w:rsid w:val="00A35C35"/>
    <w:rsid w:val="00A437D5"/>
    <w:rsid w:val="00A4505F"/>
    <w:rsid w:val="00A50A2E"/>
    <w:rsid w:val="00A50A97"/>
    <w:rsid w:val="00A522E0"/>
    <w:rsid w:val="00A70F23"/>
    <w:rsid w:val="00A72555"/>
    <w:rsid w:val="00A758E6"/>
    <w:rsid w:val="00A776D5"/>
    <w:rsid w:val="00A843EA"/>
    <w:rsid w:val="00A870A2"/>
    <w:rsid w:val="00A90E61"/>
    <w:rsid w:val="00A93631"/>
    <w:rsid w:val="00AA5663"/>
    <w:rsid w:val="00AB051F"/>
    <w:rsid w:val="00AB11CD"/>
    <w:rsid w:val="00AB2BD6"/>
    <w:rsid w:val="00AB44C7"/>
    <w:rsid w:val="00AB7D4B"/>
    <w:rsid w:val="00AC0283"/>
    <w:rsid w:val="00AC5365"/>
    <w:rsid w:val="00AD13BF"/>
    <w:rsid w:val="00AD61D8"/>
    <w:rsid w:val="00AD7F0D"/>
    <w:rsid w:val="00AE6AD1"/>
    <w:rsid w:val="00AE77D5"/>
    <w:rsid w:val="00AF2F5E"/>
    <w:rsid w:val="00AF3DCB"/>
    <w:rsid w:val="00AF5974"/>
    <w:rsid w:val="00AF702B"/>
    <w:rsid w:val="00AF7336"/>
    <w:rsid w:val="00B00B6F"/>
    <w:rsid w:val="00B101A1"/>
    <w:rsid w:val="00B10C1B"/>
    <w:rsid w:val="00B1667A"/>
    <w:rsid w:val="00B17C7F"/>
    <w:rsid w:val="00B17E90"/>
    <w:rsid w:val="00B40D2D"/>
    <w:rsid w:val="00B40D8F"/>
    <w:rsid w:val="00B42365"/>
    <w:rsid w:val="00B5336C"/>
    <w:rsid w:val="00B53A8E"/>
    <w:rsid w:val="00B5764A"/>
    <w:rsid w:val="00B627DE"/>
    <w:rsid w:val="00B62FD3"/>
    <w:rsid w:val="00B77050"/>
    <w:rsid w:val="00B8318D"/>
    <w:rsid w:val="00B86037"/>
    <w:rsid w:val="00B91709"/>
    <w:rsid w:val="00BA0DB0"/>
    <w:rsid w:val="00BA1291"/>
    <w:rsid w:val="00BA45AA"/>
    <w:rsid w:val="00BB125A"/>
    <w:rsid w:val="00BB1810"/>
    <w:rsid w:val="00BB2E46"/>
    <w:rsid w:val="00BB4B0F"/>
    <w:rsid w:val="00BB51F2"/>
    <w:rsid w:val="00BC0306"/>
    <w:rsid w:val="00BC0D56"/>
    <w:rsid w:val="00BC48F2"/>
    <w:rsid w:val="00BC4952"/>
    <w:rsid w:val="00BC6CEA"/>
    <w:rsid w:val="00BD0A01"/>
    <w:rsid w:val="00BE020C"/>
    <w:rsid w:val="00BE73CF"/>
    <w:rsid w:val="00BF4D3C"/>
    <w:rsid w:val="00C0205D"/>
    <w:rsid w:val="00C046C0"/>
    <w:rsid w:val="00C15E9F"/>
    <w:rsid w:val="00C20580"/>
    <w:rsid w:val="00C22C95"/>
    <w:rsid w:val="00C2333F"/>
    <w:rsid w:val="00C23566"/>
    <w:rsid w:val="00C33AB3"/>
    <w:rsid w:val="00C340A7"/>
    <w:rsid w:val="00C34B1C"/>
    <w:rsid w:val="00C3641E"/>
    <w:rsid w:val="00C37B74"/>
    <w:rsid w:val="00C43C24"/>
    <w:rsid w:val="00C45A6D"/>
    <w:rsid w:val="00C46D16"/>
    <w:rsid w:val="00C50CC7"/>
    <w:rsid w:val="00C50F89"/>
    <w:rsid w:val="00C53622"/>
    <w:rsid w:val="00C56627"/>
    <w:rsid w:val="00C575D4"/>
    <w:rsid w:val="00C61E34"/>
    <w:rsid w:val="00C66008"/>
    <w:rsid w:val="00C66A79"/>
    <w:rsid w:val="00C71D55"/>
    <w:rsid w:val="00C73C89"/>
    <w:rsid w:val="00C746AC"/>
    <w:rsid w:val="00C768B4"/>
    <w:rsid w:val="00C76B49"/>
    <w:rsid w:val="00C80241"/>
    <w:rsid w:val="00C81527"/>
    <w:rsid w:val="00C85C4D"/>
    <w:rsid w:val="00C8755B"/>
    <w:rsid w:val="00C8794C"/>
    <w:rsid w:val="00CB6DB5"/>
    <w:rsid w:val="00CC0348"/>
    <w:rsid w:val="00CC38F0"/>
    <w:rsid w:val="00CC4E5E"/>
    <w:rsid w:val="00CC7891"/>
    <w:rsid w:val="00CE236C"/>
    <w:rsid w:val="00CE36A7"/>
    <w:rsid w:val="00CE379F"/>
    <w:rsid w:val="00CF2E0F"/>
    <w:rsid w:val="00CF3A68"/>
    <w:rsid w:val="00CF567D"/>
    <w:rsid w:val="00D0078E"/>
    <w:rsid w:val="00D05FFE"/>
    <w:rsid w:val="00D11ED5"/>
    <w:rsid w:val="00D14277"/>
    <w:rsid w:val="00D173B4"/>
    <w:rsid w:val="00D22918"/>
    <w:rsid w:val="00D305C2"/>
    <w:rsid w:val="00D30BC1"/>
    <w:rsid w:val="00D3284F"/>
    <w:rsid w:val="00D4022F"/>
    <w:rsid w:val="00D40DD3"/>
    <w:rsid w:val="00D46DD8"/>
    <w:rsid w:val="00D50272"/>
    <w:rsid w:val="00D5282C"/>
    <w:rsid w:val="00D55878"/>
    <w:rsid w:val="00D574E0"/>
    <w:rsid w:val="00D574E5"/>
    <w:rsid w:val="00D57FF8"/>
    <w:rsid w:val="00D60D84"/>
    <w:rsid w:val="00D60F69"/>
    <w:rsid w:val="00D62B57"/>
    <w:rsid w:val="00D62C8D"/>
    <w:rsid w:val="00D63182"/>
    <w:rsid w:val="00D63A6F"/>
    <w:rsid w:val="00D663F6"/>
    <w:rsid w:val="00D73048"/>
    <w:rsid w:val="00D75B22"/>
    <w:rsid w:val="00D80753"/>
    <w:rsid w:val="00D827C6"/>
    <w:rsid w:val="00D84CC3"/>
    <w:rsid w:val="00D85A94"/>
    <w:rsid w:val="00D85E08"/>
    <w:rsid w:val="00D87848"/>
    <w:rsid w:val="00D9001F"/>
    <w:rsid w:val="00D9195A"/>
    <w:rsid w:val="00D95236"/>
    <w:rsid w:val="00D9552E"/>
    <w:rsid w:val="00D969ED"/>
    <w:rsid w:val="00DA0B80"/>
    <w:rsid w:val="00DA5F5E"/>
    <w:rsid w:val="00DB0757"/>
    <w:rsid w:val="00DB33E8"/>
    <w:rsid w:val="00DC0215"/>
    <w:rsid w:val="00DC1FD7"/>
    <w:rsid w:val="00DC6582"/>
    <w:rsid w:val="00DC6B40"/>
    <w:rsid w:val="00DD32A6"/>
    <w:rsid w:val="00DD3907"/>
    <w:rsid w:val="00DE3B29"/>
    <w:rsid w:val="00DE5F73"/>
    <w:rsid w:val="00DF0B97"/>
    <w:rsid w:val="00DF1781"/>
    <w:rsid w:val="00DF6DA6"/>
    <w:rsid w:val="00E0227D"/>
    <w:rsid w:val="00E044A9"/>
    <w:rsid w:val="00E05B60"/>
    <w:rsid w:val="00E111A8"/>
    <w:rsid w:val="00E11EA4"/>
    <w:rsid w:val="00E1294B"/>
    <w:rsid w:val="00E13290"/>
    <w:rsid w:val="00E1471E"/>
    <w:rsid w:val="00E16A76"/>
    <w:rsid w:val="00E1759A"/>
    <w:rsid w:val="00E21680"/>
    <w:rsid w:val="00E25A27"/>
    <w:rsid w:val="00E27124"/>
    <w:rsid w:val="00E27940"/>
    <w:rsid w:val="00E3548B"/>
    <w:rsid w:val="00E441BB"/>
    <w:rsid w:val="00E46E57"/>
    <w:rsid w:val="00E51028"/>
    <w:rsid w:val="00E536FB"/>
    <w:rsid w:val="00E545EF"/>
    <w:rsid w:val="00E56871"/>
    <w:rsid w:val="00E610DB"/>
    <w:rsid w:val="00E62C8C"/>
    <w:rsid w:val="00E632B1"/>
    <w:rsid w:val="00E64A0A"/>
    <w:rsid w:val="00E64AEB"/>
    <w:rsid w:val="00E64C07"/>
    <w:rsid w:val="00E65461"/>
    <w:rsid w:val="00E70366"/>
    <w:rsid w:val="00E70378"/>
    <w:rsid w:val="00E709C1"/>
    <w:rsid w:val="00E718D7"/>
    <w:rsid w:val="00E72EEA"/>
    <w:rsid w:val="00E733C6"/>
    <w:rsid w:val="00E776E6"/>
    <w:rsid w:val="00E81917"/>
    <w:rsid w:val="00E84804"/>
    <w:rsid w:val="00E91707"/>
    <w:rsid w:val="00E97334"/>
    <w:rsid w:val="00EA18EE"/>
    <w:rsid w:val="00EA2C9B"/>
    <w:rsid w:val="00EA3EDE"/>
    <w:rsid w:val="00EA7514"/>
    <w:rsid w:val="00EB0D8F"/>
    <w:rsid w:val="00EB3683"/>
    <w:rsid w:val="00EB4B2E"/>
    <w:rsid w:val="00EC387C"/>
    <w:rsid w:val="00EC5CC1"/>
    <w:rsid w:val="00EC607D"/>
    <w:rsid w:val="00ED1560"/>
    <w:rsid w:val="00ED3683"/>
    <w:rsid w:val="00ED7E11"/>
    <w:rsid w:val="00EE29C7"/>
    <w:rsid w:val="00EE74DB"/>
    <w:rsid w:val="00EE75B8"/>
    <w:rsid w:val="00EF0FA4"/>
    <w:rsid w:val="00F0579B"/>
    <w:rsid w:val="00F107C8"/>
    <w:rsid w:val="00F1086A"/>
    <w:rsid w:val="00F11D35"/>
    <w:rsid w:val="00F12EBC"/>
    <w:rsid w:val="00F2069B"/>
    <w:rsid w:val="00F26A96"/>
    <w:rsid w:val="00F27DF8"/>
    <w:rsid w:val="00F36736"/>
    <w:rsid w:val="00F36A3C"/>
    <w:rsid w:val="00F37E37"/>
    <w:rsid w:val="00F419F7"/>
    <w:rsid w:val="00F4463A"/>
    <w:rsid w:val="00F4598A"/>
    <w:rsid w:val="00F460FE"/>
    <w:rsid w:val="00F47DAA"/>
    <w:rsid w:val="00F53477"/>
    <w:rsid w:val="00F55A04"/>
    <w:rsid w:val="00F57F34"/>
    <w:rsid w:val="00F61879"/>
    <w:rsid w:val="00F634AE"/>
    <w:rsid w:val="00F63E85"/>
    <w:rsid w:val="00F66CE0"/>
    <w:rsid w:val="00F67519"/>
    <w:rsid w:val="00F67DBD"/>
    <w:rsid w:val="00F73E83"/>
    <w:rsid w:val="00F76667"/>
    <w:rsid w:val="00F81B95"/>
    <w:rsid w:val="00F875AB"/>
    <w:rsid w:val="00F92676"/>
    <w:rsid w:val="00F92A50"/>
    <w:rsid w:val="00F93023"/>
    <w:rsid w:val="00F9715E"/>
    <w:rsid w:val="00FA1937"/>
    <w:rsid w:val="00FA7613"/>
    <w:rsid w:val="00FB104B"/>
    <w:rsid w:val="00FB3702"/>
    <w:rsid w:val="00FB44E6"/>
    <w:rsid w:val="00FB4D7F"/>
    <w:rsid w:val="00FC1DB3"/>
    <w:rsid w:val="00FC1E16"/>
    <w:rsid w:val="00FC1F79"/>
    <w:rsid w:val="00FC443F"/>
    <w:rsid w:val="00FD502F"/>
    <w:rsid w:val="00FD7B77"/>
    <w:rsid w:val="00FD7CEC"/>
    <w:rsid w:val="00FE057A"/>
    <w:rsid w:val="00FE0BAE"/>
    <w:rsid w:val="00FE4704"/>
    <w:rsid w:val="00FE5548"/>
    <w:rsid w:val="00FF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5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A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4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E020C"/>
    <w:pPr>
      <w:ind w:left="720"/>
      <w:contextualSpacing/>
    </w:pPr>
  </w:style>
  <w:style w:type="character" w:customStyle="1" w:styleId="h2">
    <w:name w:val="h2"/>
    <w:basedOn w:val="Domylnaczcionkaakapitu"/>
    <w:rsid w:val="00A13E15"/>
  </w:style>
  <w:style w:type="character" w:styleId="Odwoaniedokomentarza">
    <w:name w:val="annotation reference"/>
    <w:basedOn w:val="Domylnaczcionkaakapitu"/>
    <w:uiPriority w:val="99"/>
    <w:semiHidden/>
    <w:unhideWhenUsed/>
    <w:rsid w:val="00D46D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D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D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D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D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DD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0C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0C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0CA3"/>
    <w:rPr>
      <w:vertAlign w:val="superscript"/>
    </w:rPr>
  </w:style>
  <w:style w:type="character" w:customStyle="1" w:styleId="ui-provider">
    <w:name w:val="ui-provider"/>
    <w:basedOn w:val="Domylnaczcionkaakapitu"/>
    <w:rsid w:val="00825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A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4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E020C"/>
    <w:pPr>
      <w:ind w:left="720"/>
      <w:contextualSpacing/>
    </w:pPr>
  </w:style>
  <w:style w:type="character" w:customStyle="1" w:styleId="h2">
    <w:name w:val="h2"/>
    <w:basedOn w:val="Domylnaczcionkaakapitu"/>
    <w:rsid w:val="00A13E15"/>
  </w:style>
  <w:style w:type="character" w:styleId="Odwoaniedokomentarza">
    <w:name w:val="annotation reference"/>
    <w:basedOn w:val="Domylnaczcionkaakapitu"/>
    <w:uiPriority w:val="99"/>
    <w:semiHidden/>
    <w:unhideWhenUsed/>
    <w:rsid w:val="00D46D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D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D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D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D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DD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0C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0C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0CA3"/>
    <w:rPr>
      <w:vertAlign w:val="superscript"/>
    </w:rPr>
  </w:style>
  <w:style w:type="character" w:customStyle="1" w:styleId="ui-provider">
    <w:name w:val="ui-provider"/>
    <w:basedOn w:val="Domylnaczcionkaakapitu"/>
    <w:rsid w:val="00825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7727</Words>
  <Characters>46368</Characters>
  <Application>Microsoft Office Word</Application>
  <DocSecurity>0</DocSecurity>
  <Lines>386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Barbara</dc:creator>
  <cp:lastModifiedBy>monika</cp:lastModifiedBy>
  <cp:revision>2</cp:revision>
  <dcterms:created xsi:type="dcterms:W3CDTF">2024-09-19T08:20:00Z</dcterms:created>
  <dcterms:modified xsi:type="dcterms:W3CDTF">2024-09-19T08:20:00Z</dcterms:modified>
</cp:coreProperties>
</file>